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51E40" w14:textId="316B697D" w:rsidR="002C74F2" w:rsidRPr="007958E7" w:rsidRDefault="00330D93">
      <w:pPr>
        <w:rPr>
          <w:rFonts w:ascii="Arial" w:hAnsi="Arial" w:cs="Arial"/>
          <w:b/>
          <w:bCs/>
          <w:sz w:val="28"/>
          <w:szCs w:val="28"/>
        </w:rPr>
      </w:pPr>
      <w:r w:rsidRPr="00330D93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E2A0DAD" wp14:editId="00BAA366">
            <wp:simplePos x="0" y="0"/>
            <wp:positionH relativeFrom="margin">
              <wp:posOffset>3737610</wp:posOffset>
            </wp:positionH>
            <wp:positionV relativeFrom="margin">
              <wp:posOffset>-500743</wp:posOffset>
            </wp:positionV>
            <wp:extent cx="1988185" cy="1988185"/>
            <wp:effectExtent l="0" t="0" r="5715" b="5715"/>
            <wp:wrapSquare wrapText="bothSides"/>
            <wp:docPr id="1036871975" name="Picture 1" descr="A yellow star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871975" name="Picture 1" descr="A yellow star with blu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58E7" w:rsidRPr="007958E7">
        <w:rPr>
          <w:rFonts w:ascii="Arial" w:hAnsi="Arial" w:cs="Arial"/>
          <w:b/>
          <w:bCs/>
          <w:sz w:val="28"/>
          <w:szCs w:val="28"/>
        </w:rPr>
        <w:t>I</w:t>
      </w:r>
      <w:r w:rsidR="002C74F2" w:rsidRPr="007958E7">
        <w:rPr>
          <w:rFonts w:ascii="Arial" w:hAnsi="Arial" w:cs="Arial"/>
          <w:b/>
          <w:bCs/>
          <w:sz w:val="28"/>
          <w:szCs w:val="28"/>
        </w:rPr>
        <w:t xml:space="preserve">deas for 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="002C74F2" w:rsidRPr="007958E7">
        <w:rPr>
          <w:rFonts w:ascii="Arial" w:hAnsi="Arial" w:cs="Arial"/>
          <w:b/>
          <w:bCs/>
          <w:sz w:val="28"/>
          <w:szCs w:val="28"/>
        </w:rPr>
        <w:t xml:space="preserve">un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2C74F2" w:rsidRPr="007958E7">
        <w:rPr>
          <w:rFonts w:ascii="Arial" w:hAnsi="Arial" w:cs="Arial"/>
          <w:b/>
          <w:bCs/>
          <w:sz w:val="28"/>
          <w:szCs w:val="28"/>
        </w:rPr>
        <w:t>ctivities</w:t>
      </w:r>
    </w:p>
    <w:p w14:paraId="68A26F26" w14:textId="77777777" w:rsidR="002C74F2" w:rsidRPr="002C74F2" w:rsidRDefault="002C74F2">
      <w:pPr>
        <w:rPr>
          <w:rFonts w:ascii="Arial" w:hAnsi="Arial" w:cs="Arial"/>
        </w:rPr>
      </w:pPr>
    </w:p>
    <w:p w14:paraId="09194680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Children write a list of things to do in the holidays </w:t>
      </w:r>
    </w:p>
    <w:p w14:paraId="29B24A5C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Make an obstacle course in the garden / park</w:t>
      </w:r>
    </w:p>
    <w:p w14:paraId="37DB6531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Draw with chalk or water</w:t>
      </w:r>
    </w:p>
    <w:p w14:paraId="76C5E45C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Keep a summer journal – notes and drawings</w:t>
      </w:r>
    </w:p>
    <w:p w14:paraId="20D69C47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Play in the sand at Moyles Court or the beach</w:t>
      </w:r>
    </w:p>
    <w:p w14:paraId="64361733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Have a picnic / teddy bears’ picnic</w:t>
      </w:r>
    </w:p>
    <w:p w14:paraId="0A24DD57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Make fruit kebabs</w:t>
      </w:r>
    </w:p>
    <w:p w14:paraId="434C15F7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Roast marshmallows on a fire</w:t>
      </w:r>
    </w:p>
    <w:p w14:paraId="58F389E2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Repair something</w:t>
      </w:r>
    </w:p>
    <w:p w14:paraId="11FD8530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 xml:space="preserve">Try </w:t>
      </w:r>
      <w:proofErr w:type="spellStart"/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geocashing</w:t>
      </w:r>
      <w:proofErr w:type="spellEnd"/>
    </w:p>
    <w:p w14:paraId="45EB2CFF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Lie out under the stars at night</w:t>
      </w:r>
    </w:p>
    <w:p w14:paraId="6A2A1311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Camp in the garden / lounge</w:t>
      </w:r>
    </w:p>
    <w:p w14:paraId="6B2A6A9C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 xml:space="preserve">Make a </w:t>
      </w:r>
      <w:proofErr w:type="spellStart"/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den</w:t>
      </w:r>
      <w:proofErr w:type="spellEnd"/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 xml:space="preserve"> in the garden / house</w:t>
      </w:r>
    </w:p>
    <w:p w14:paraId="5548D10A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Race paper boats across a tray of water</w:t>
      </w:r>
    </w:p>
    <w:p w14:paraId="65885BE6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Different people tell a story one line at a time </w:t>
      </w:r>
    </w:p>
    <w:p w14:paraId="3B3A7CA4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Make sock monkeys / bunnies</w:t>
      </w:r>
    </w:p>
    <w:p w14:paraId="4DCC839B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Put on a puppet show</w:t>
      </w:r>
    </w:p>
    <w:p w14:paraId="39E1BDF5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Make friendship bracelets</w:t>
      </w:r>
    </w:p>
    <w:p w14:paraId="24412205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Go on a scavenger hunt</w:t>
      </w:r>
    </w:p>
    <w:p w14:paraId="71C2CE43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Have a board game afternoon</w:t>
      </w:r>
    </w:p>
    <w:p w14:paraId="596FE63C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Have a water fight</w:t>
      </w:r>
    </w:p>
    <w:p w14:paraId="34E07C6A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Fingerprint the whole family and compare them</w:t>
      </w:r>
    </w:p>
    <w:p w14:paraId="2311C893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gramStart"/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Make</w:t>
      </w:r>
      <w:proofErr w:type="gramEnd"/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 xml:space="preserve"> a family picture of foot or handprints</w:t>
      </w:r>
    </w:p>
    <w:p w14:paraId="7C486F9D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Read from a book every day</w:t>
      </w:r>
    </w:p>
    <w:p w14:paraId="01EECD6E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Play 40:40 or hide and seek</w:t>
      </w:r>
    </w:p>
    <w:p w14:paraId="414B9DF2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Make slime</w:t>
      </w:r>
    </w:p>
    <w:p w14:paraId="0CF73479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Explore the New Forest or Poulner Lakes</w:t>
      </w:r>
    </w:p>
    <w:p w14:paraId="02A4AB20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Float a stick down the river</w:t>
      </w:r>
    </w:p>
    <w:p w14:paraId="0245A1B4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Have a standing long jump comp on sand</w:t>
      </w:r>
    </w:p>
    <w:p w14:paraId="445916E9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Look for shapes in the clouds</w:t>
      </w:r>
    </w:p>
    <w:p w14:paraId="28D0D30A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Put on a talent show</w:t>
      </w:r>
    </w:p>
    <w:p w14:paraId="6E3CF621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Make some dominos and play</w:t>
      </w:r>
    </w:p>
    <w:p w14:paraId="33BB457A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 xml:space="preserve">Try </w:t>
      </w:r>
      <w:proofErr w:type="gramStart"/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connect</w:t>
      </w:r>
      <w:proofErr w:type="gramEnd"/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 xml:space="preserve"> 4 on paper</w:t>
      </w:r>
    </w:p>
    <w:p w14:paraId="32652BF8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Perform a random act of kindness</w:t>
      </w:r>
    </w:p>
    <w:p w14:paraId="6E5489FB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Film a music video</w:t>
      </w:r>
    </w:p>
    <w:p w14:paraId="3C3E4790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 xml:space="preserve">Find 10 different types of </w:t>
      </w:r>
      <w:proofErr w:type="gramStart"/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tree</w:t>
      </w:r>
      <w:proofErr w:type="gramEnd"/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 xml:space="preserve"> near your house</w:t>
      </w:r>
    </w:p>
    <w:p w14:paraId="3C4C3003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Paint or draw a picture</w:t>
      </w:r>
    </w:p>
    <w:p w14:paraId="51DAAE9E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Make a collage</w:t>
      </w:r>
    </w:p>
    <w:p w14:paraId="4D69C0D5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Read to a sibling / adult / grandparent</w:t>
      </w:r>
    </w:p>
    <w:p w14:paraId="6D17989F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Make a wordsearch</w:t>
      </w:r>
    </w:p>
    <w:p w14:paraId="3D470585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Try a new fruit of vegetable</w:t>
      </w:r>
    </w:p>
    <w:p w14:paraId="68AB9F99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Tell a joke at dinnertime</w:t>
      </w:r>
    </w:p>
    <w:p w14:paraId="1B169A15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Bake a cake / biscuits</w:t>
      </w:r>
    </w:p>
    <w:p w14:paraId="4D21E7E0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Play charades</w:t>
      </w:r>
    </w:p>
    <w:p w14:paraId="28C96AD2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Visit an elderly relative of neighbour</w:t>
      </w:r>
    </w:p>
    <w:p w14:paraId="5213CA16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lastRenderedPageBreak/>
        <w:t>Make a marble maze</w:t>
      </w:r>
    </w:p>
    <w:p w14:paraId="5C3C98FD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Examine a rockpool</w:t>
      </w:r>
    </w:p>
    <w:p w14:paraId="1BC60A70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Visit a library</w:t>
      </w:r>
    </w:p>
    <w:p w14:paraId="178B2D14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Make popsicles</w:t>
      </w:r>
    </w:p>
    <w:p w14:paraId="514D0931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See how many times you can fold a piece of paper</w:t>
      </w:r>
    </w:p>
    <w:p w14:paraId="13668E18" w14:textId="77777777" w:rsidR="002C74F2" w:rsidRPr="002C74F2" w:rsidRDefault="002C74F2" w:rsidP="002C74F2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74F2">
        <w:rPr>
          <w:rStyle w:val="wixui-rich-texttext1"/>
          <w:rFonts w:ascii="Arial" w:eastAsiaTheme="majorEastAsia" w:hAnsi="Arial" w:cs="Arial"/>
          <w:bdr w:val="none" w:sz="0" w:space="0" w:color="auto" w:frame="1"/>
        </w:rPr>
        <w:t>Make something out of cereal boxes</w:t>
      </w:r>
    </w:p>
    <w:p w14:paraId="18A69318" w14:textId="77777777" w:rsidR="002C74F2" w:rsidRPr="002C74F2" w:rsidRDefault="002C74F2">
      <w:pPr>
        <w:rPr>
          <w:rFonts w:ascii="Arial" w:hAnsi="Arial" w:cs="Arial"/>
        </w:rPr>
      </w:pPr>
    </w:p>
    <w:sectPr w:rsidR="002C74F2" w:rsidRPr="002C74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2768C"/>
    <w:multiLevelType w:val="multilevel"/>
    <w:tmpl w:val="2F0C6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3561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F2"/>
    <w:rsid w:val="002C74F2"/>
    <w:rsid w:val="00330D93"/>
    <w:rsid w:val="003F6E3A"/>
    <w:rsid w:val="007958E7"/>
    <w:rsid w:val="00BC732C"/>
    <w:rsid w:val="00EB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03116"/>
  <w15:chartTrackingRefBased/>
  <w15:docId w15:val="{811FED50-A3B0-D14B-B9E6-7C5E7062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4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4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4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4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4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4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4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4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4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4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4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4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4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4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4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4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4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4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4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74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74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74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74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4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4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4F2"/>
    <w:rPr>
      <w:b/>
      <w:bCs/>
      <w:smallCaps/>
      <w:color w:val="0F4761" w:themeColor="accent1" w:themeShade="BF"/>
      <w:spacing w:val="5"/>
    </w:rPr>
  </w:style>
  <w:style w:type="paragraph" w:customStyle="1" w:styleId="font8">
    <w:name w:val="font_8"/>
    <w:basedOn w:val="Normal"/>
    <w:rsid w:val="002C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wixui-rich-texttext1">
    <w:name w:val="wixui-rich-text__text1"/>
    <w:basedOn w:val="DefaultParagraphFont"/>
    <w:rsid w:val="002C7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Underwood</dc:creator>
  <cp:keywords/>
  <dc:description/>
  <cp:lastModifiedBy>Mandy Underwood</cp:lastModifiedBy>
  <cp:revision>4</cp:revision>
  <dcterms:created xsi:type="dcterms:W3CDTF">2024-06-30T14:00:00Z</dcterms:created>
  <dcterms:modified xsi:type="dcterms:W3CDTF">2024-07-08T07:51:00Z</dcterms:modified>
</cp:coreProperties>
</file>