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C11D" w14:textId="06DB313B" w:rsidR="00031DE0" w:rsidRPr="00301E15" w:rsidRDefault="006F1B4E">
      <w:pPr>
        <w:rPr>
          <w:rFonts w:ascii="Arial" w:hAnsi="Arial" w:cs="Arial"/>
          <w:b/>
          <w:bCs/>
          <w:sz w:val="28"/>
          <w:szCs w:val="28"/>
        </w:rPr>
      </w:pPr>
      <w:r w:rsidRPr="00301E1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8E204F" wp14:editId="21FC56F0">
            <wp:simplePos x="0" y="0"/>
            <wp:positionH relativeFrom="margin">
              <wp:posOffset>4027714</wp:posOffset>
            </wp:positionH>
            <wp:positionV relativeFrom="margin">
              <wp:posOffset>-174171</wp:posOffset>
            </wp:positionV>
            <wp:extent cx="2002790" cy="2002790"/>
            <wp:effectExtent l="0" t="0" r="3810" b="3810"/>
            <wp:wrapSquare wrapText="bothSides"/>
            <wp:docPr id="1514173874" name="Picture 1" descr="A yellow star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73874" name="Picture 1" descr="A yellow star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DE0" w:rsidRPr="00301E15">
        <w:rPr>
          <w:rFonts w:ascii="Arial" w:hAnsi="Arial" w:cs="Arial"/>
          <w:b/>
          <w:bCs/>
          <w:sz w:val="28"/>
          <w:szCs w:val="28"/>
        </w:rPr>
        <w:t>Places to Visit</w:t>
      </w:r>
    </w:p>
    <w:p w14:paraId="0E4A94D4" w14:textId="77777777" w:rsidR="00B41CE3" w:rsidRPr="00031DE0" w:rsidRDefault="00B41CE3" w:rsidP="00B41CE3">
      <w:pPr>
        <w:rPr>
          <w:rFonts w:ascii="Arial" w:hAnsi="Arial" w:cs="Arial"/>
          <w:b/>
          <w:bCs/>
        </w:rPr>
      </w:pPr>
    </w:p>
    <w:p w14:paraId="5E3C53CB" w14:textId="77777777" w:rsidR="00B41CE3" w:rsidRPr="00031DE0" w:rsidRDefault="00BC1A0B" w:rsidP="00B41CE3">
      <w:pPr>
        <w:rPr>
          <w:rFonts w:ascii="Arial" w:hAnsi="Arial" w:cs="Arial"/>
          <w:b/>
          <w:bCs/>
        </w:rPr>
      </w:pPr>
      <w:hyperlink r:id="rId5" w:tgtFrame="_blank" w:history="1">
        <w:r w:rsidR="00B41CE3" w:rsidRPr="00031DE0">
          <w:rPr>
            <w:rStyle w:val="Hyperlink"/>
            <w:rFonts w:ascii="Arial" w:hAnsi="Arial" w:cs="Arial"/>
            <w:b/>
            <w:bCs/>
          </w:rPr>
          <w:t>Avon Heath Country Park, St Leonards, BH24 2DH</w:t>
        </w:r>
      </w:hyperlink>
    </w:p>
    <w:p w14:paraId="4B677739" w14:textId="77777777" w:rsidR="00B41CE3" w:rsidRDefault="00B41CE3" w:rsidP="00B41CE3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Woodland Walks, Play Area, Picnic Area, Café</w:t>
      </w:r>
    </w:p>
    <w:p w14:paraId="36166A43" w14:textId="77777777" w:rsidR="00A84AAD" w:rsidRPr="00031DE0" w:rsidRDefault="00A84AAD" w:rsidP="00B41CE3">
      <w:pPr>
        <w:rPr>
          <w:rFonts w:ascii="Arial" w:hAnsi="Arial" w:cs="Arial"/>
          <w:b/>
          <w:bCs/>
        </w:rPr>
      </w:pPr>
    </w:p>
    <w:p w14:paraId="4D2CC998" w14:textId="77777777" w:rsidR="00C854BD" w:rsidRPr="00647348" w:rsidRDefault="00C854BD" w:rsidP="006F3DB1">
      <w:pPr>
        <w:rPr>
          <w:rFonts w:ascii="Arial" w:hAnsi="Arial" w:cs="Arial"/>
          <w:b/>
          <w:bCs/>
          <w:color w:val="8DD873" w:themeColor="accent6" w:themeTint="99"/>
          <w:u w:val="single"/>
        </w:rPr>
      </w:pPr>
      <w:r w:rsidRPr="00647348">
        <w:rPr>
          <w:rFonts w:ascii="Arial" w:hAnsi="Arial" w:cs="Arial"/>
          <w:b/>
          <w:bCs/>
          <w:color w:val="8DD873" w:themeColor="accent6" w:themeTint="99"/>
          <w:u w:val="single"/>
        </w:rPr>
        <w:t>Avon Valley Community Matters</w:t>
      </w:r>
    </w:p>
    <w:p w14:paraId="35DBA766" w14:textId="410C6CD1" w:rsidR="006F3DB1" w:rsidRDefault="00C854BD" w:rsidP="006F3D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6F3DB1" w:rsidRPr="00031DE0">
        <w:rPr>
          <w:rFonts w:ascii="Arial" w:hAnsi="Arial" w:cs="Arial"/>
          <w:b/>
          <w:bCs/>
        </w:rPr>
        <w:t xml:space="preserve">un a </w:t>
      </w:r>
      <w:proofErr w:type="gramStart"/>
      <w:r w:rsidR="006F3DB1" w:rsidRPr="00031DE0">
        <w:rPr>
          <w:rFonts w:ascii="Arial" w:hAnsi="Arial" w:cs="Arial"/>
          <w:b/>
          <w:bCs/>
        </w:rPr>
        <w:t>family day</w:t>
      </w:r>
      <w:r w:rsidR="000F2837">
        <w:rPr>
          <w:rFonts w:ascii="Arial" w:hAnsi="Arial" w:cs="Arial"/>
          <w:b/>
          <w:bCs/>
        </w:rPr>
        <w:t>s</w:t>
      </w:r>
      <w:proofErr w:type="gramEnd"/>
      <w:r w:rsidR="006F3DB1" w:rsidRPr="00031DE0">
        <w:rPr>
          <w:rFonts w:ascii="Arial" w:hAnsi="Arial" w:cs="Arial"/>
          <w:b/>
          <w:bCs/>
        </w:rPr>
        <w:t xml:space="preserve"> (lunch, activities, craft etc.) </w:t>
      </w:r>
    </w:p>
    <w:p w14:paraId="5A1137C1" w14:textId="322BE7A0" w:rsidR="00C854BD" w:rsidRDefault="00BC1A0B" w:rsidP="006F3DB1">
      <w:pPr>
        <w:rPr>
          <w:rFonts w:ascii="Arial" w:hAnsi="Arial" w:cs="Arial"/>
          <w:b/>
          <w:bCs/>
        </w:rPr>
      </w:pPr>
      <w:hyperlink r:id="rId6" w:history="1">
        <w:r w:rsidR="00C854BD" w:rsidRPr="00466079">
          <w:rPr>
            <w:rStyle w:val="Hyperlink"/>
            <w:rFonts w:ascii="Arial" w:hAnsi="Arial" w:cs="Arial"/>
            <w:b/>
            <w:bCs/>
          </w:rPr>
          <w:t>https://www.avcmatters.org/holiday-activities</w:t>
        </w:r>
      </w:hyperlink>
    </w:p>
    <w:p w14:paraId="4B118B28" w14:textId="77777777" w:rsidR="00B41CE3" w:rsidRPr="00031DE0" w:rsidRDefault="00B41CE3" w:rsidP="00B41CE3">
      <w:pPr>
        <w:rPr>
          <w:rFonts w:ascii="Arial" w:hAnsi="Arial" w:cs="Arial"/>
          <w:b/>
          <w:bCs/>
        </w:rPr>
      </w:pPr>
    </w:p>
    <w:p w14:paraId="7B1450C6" w14:textId="77777777" w:rsidR="00B41CE3" w:rsidRPr="00031DE0" w:rsidRDefault="00BC1A0B" w:rsidP="00B41CE3">
      <w:pPr>
        <w:rPr>
          <w:rFonts w:ascii="Arial" w:hAnsi="Arial" w:cs="Arial"/>
          <w:b/>
          <w:bCs/>
        </w:rPr>
      </w:pPr>
      <w:hyperlink r:id="rId7" w:tgtFrame="_blank" w:history="1">
        <w:proofErr w:type="spellStart"/>
        <w:r w:rsidR="00B41CE3" w:rsidRPr="00031DE0">
          <w:rPr>
            <w:rStyle w:val="Hyperlink"/>
            <w:rFonts w:ascii="Arial" w:hAnsi="Arial" w:cs="Arial"/>
            <w:b/>
            <w:bCs/>
          </w:rPr>
          <w:t>Blashford</w:t>
        </w:r>
        <w:proofErr w:type="spellEnd"/>
        <w:r w:rsidR="00B41CE3" w:rsidRPr="00031DE0">
          <w:rPr>
            <w:rStyle w:val="Hyperlink"/>
            <w:rFonts w:ascii="Arial" w:hAnsi="Arial" w:cs="Arial"/>
            <w:b/>
            <w:bCs/>
          </w:rPr>
          <w:t xml:space="preserve"> Lakes, Ellingham Drove, Ringwood, BH24 3PJ</w:t>
        </w:r>
      </w:hyperlink>
    </w:p>
    <w:p w14:paraId="653CF7C7" w14:textId="77777777" w:rsidR="00DA41DC" w:rsidRDefault="00B41CE3" w:rsidP="00537D62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Nature Reserve and Trails</w:t>
      </w:r>
    </w:p>
    <w:p w14:paraId="28E6E23D" w14:textId="77777777" w:rsidR="00307814" w:rsidRDefault="00307814" w:rsidP="00537D62">
      <w:pPr>
        <w:rPr>
          <w:rFonts w:ascii="Arial" w:hAnsi="Arial" w:cs="Arial"/>
          <w:b/>
          <w:bCs/>
        </w:rPr>
      </w:pPr>
    </w:p>
    <w:p w14:paraId="5F3B1FF1" w14:textId="554F7B60" w:rsidR="00537D62" w:rsidRPr="00031DE0" w:rsidRDefault="00BC1A0B" w:rsidP="00537D62">
      <w:pPr>
        <w:rPr>
          <w:rFonts w:ascii="Arial" w:hAnsi="Arial" w:cs="Arial"/>
          <w:b/>
          <w:bCs/>
        </w:rPr>
      </w:pPr>
      <w:hyperlink r:id="rId8" w:tgtFrame="_blank" w:history="1">
        <w:proofErr w:type="spellStart"/>
        <w:r w:rsidR="00537D62" w:rsidRPr="00031DE0">
          <w:rPr>
            <w:rStyle w:val="Hyperlink"/>
            <w:rFonts w:ascii="Arial" w:hAnsi="Arial" w:cs="Arial"/>
            <w:b/>
            <w:bCs/>
          </w:rPr>
          <w:t>Bolderwood</w:t>
        </w:r>
        <w:proofErr w:type="spellEnd"/>
        <w:r w:rsidR="00537D62" w:rsidRPr="00031DE0">
          <w:rPr>
            <w:rStyle w:val="Hyperlink"/>
            <w:rFonts w:ascii="Arial" w:hAnsi="Arial" w:cs="Arial"/>
            <w:b/>
            <w:bCs/>
          </w:rPr>
          <w:t xml:space="preserve"> Deer </w:t>
        </w:r>
        <w:proofErr w:type="spellStart"/>
        <w:r w:rsidR="00537D62" w:rsidRPr="00031DE0">
          <w:rPr>
            <w:rStyle w:val="Hyperlink"/>
            <w:rFonts w:ascii="Arial" w:hAnsi="Arial" w:cs="Arial"/>
            <w:b/>
            <w:bCs/>
          </w:rPr>
          <w:t>Santuary</w:t>
        </w:r>
        <w:proofErr w:type="spellEnd"/>
        <w:r w:rsidR="00537D62" w:rsidRPr="00031DE0">
          <w:rPr>
            <w:rStyle w:val="Hyperlink"/>
            <w:rFonts w:ascii="Arial" w:hAnsi="Arial" w:cs="Arial"/>
            <w:b/>
            <w:bCs/>
          </w:rPr>
          <w:t>, SO43 7GE</w:t>
        </w:r>
      </w:hyperlink>
    </w:p>
    <w:p w14:paraId="7A453FC8" w14:textId="77777777" w:rsidR="00537D62" w:rsidRPr="00031DE0" w:rsidRDefault="00537D62" w:rsidP="00537D62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Viewing platform to spot deer – Deer fed daily by keeper.</w:t>
      </w:r>
    </w:p>
    <w:p w14:paraId="4DACD6B0" w14:textId="77777777" w:rsidR="00537D62" w:rsidRPr="00031DE0" w:rsidRDefault="00537D62" w:rsidP="00537D62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 xml:space="preserve">Close to main </w:t>
      </w:r>
      <w:proofErr w:type="spellStart"/>
      <w:r w:rsidRPr="00031DE0">
        <w:rPr>
          <w:rFonts w:ascii="Arial" w:hAnsi="Arial" w:cs="Arial"/>
          <w:b/>
          <w:bCs/>
        </w:rPr>
        <w:t>Bolderwood</w:t>
      </w:r>
      <w:proofErr w:type="spellEnd"/>
      <w:r w:rsidRPr="00031DE0">
        <w:rPr>
          <w:rFonts w:ascii="Arial" w:hAnsi="Arial" w:cs="Arial"/>
          <w:b/>
          <w:bCs/>
        </w:rPr>
        <w:t xml:space="preserve"> Car Park – Picnic Area, Ice Cream Van</w:t>
      </w:r>
    </w:p>
    <w:p w14:paraId="556BB490" w14:textId="7AB501AA" w:rsidR="00B41CE3" w:rsidRPr="00031DE0" w:rsidRDefault="00B41CE3" w:rsidP="00B41CE3">
      <w:pPr>
        <w:rPr>
          <w:rFonts w:ascii="Arial" w:hAnsi="Arial" w:cs="Arial"/>
          <w:b/>
          <w:bCs/>
        </w:rPr>
      </w:pPr>
    </w:p>
    <w:p w14:paraId="1CA84C4F" w14:textId="77777777" w:rsidR="00CA7723" w:rsidRPr="00031DE0" w:rsidRDefault="00BC1A0B" w:rsidP="00CA7723">
      <w:pPr>
        <w:rPr>
          <w:rFonts w:ascii="Arial" w:hAnsi="Arial" w:cs="Arial"/>
          <w:b/>
          <w:bCs/>
        </w:rPr>
      </w:pPr>
      <w:hyperlink r:id="rId9" w:tgtFrame="_blank" w:history="1">
        <w:r w:rsidR="00CA7723" w:rsidRPr="00031DE0">
          <w:rPr>
            <w:rStyle w:val="Hyperlink"/>
            <w:rFonts w:ascii="Arial" w:hAnsi="Arial" w:cs="Arial"/>
            <w:b/>
            <w:bCs/>
          </w:rPr>
          <w:t>Carvers Recreation Park, Ringwood, BH24 1JD</w:t>
        </w:r>
      </w:hyperlink>
    </w:p>
    <w:p w14:paraId="4E5173D4" w14:textId="04CBCD33" w:rsidR="006F3DB1" w:rsidRDefault="00CA7723" w:rsidP="006F3DB1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Skate Park, Playground, Café, Summer Activities</w:t>
      </w:r>
      <w:r w:rsidR="00307814">
        <w:rPr>
          <w:rFonts w:ascii="Arial" w:hAnsi="Arial" w:cs="Arial"/>
          <w:b/>
          <w:bCs/>
        </w:rPr>
        <w:t xml:space="preserve">. They also offer free child and young person meals for discount card holders (see </w:t>
      </w:r>
      <w:r w:rsidR="005D1A51">
        <w:rPr>
          <w:rFonts w:ascii="Arial" w:hAnsi="Arial" w:cs="Arial"/>
          <w:b/>
          <w:bCs/>
        </w:rPr>
        <w:t xml:space="preserve">Things </w:t>
      </w:r>
      <w:proofErr w:type="gramStart"/>
      <w:r w:rsidR="005D1A51">
        <w:rPr>
          <w:rFonts w:ascii="Arial" w:hAnsi="Arial" w:cs="Arial"/>
          <w:b/>
          <w:bCs/>
        </w:rPr>
        <w:t>To</w:t>
      </w:r>
      <w:proofErr w:type="gramEnd"/>
      <w:r w:rsidR="005D1A51">
        <w:rPr>
          <w:rFonts w:ascii="Arial" w:hAnsi="Arial" w:cs="Arial"/>
          <w:b/>
          <w:bCs/>
        </w:rPr>
        <w:t xml:space="preserve"> Eat page)</w:t>
      </w:r>
    </w:p>
    <w:p w14:paraId="5850DD1E" w14:textId="577CF919" w:rsidR="00EE6C8A" w:rsidRDefault="00EE6C8A" w:rsidP="006F3D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There are a range of amazing free events over the summer.  See their </w:t>
      </w:r>
      <w:proofErr w:type="spellStart"/>
      <w:r>
        <w:rPr>
          <w:rFonts w:ascii="Arial" w:hAnsi="Arial" w:cs="Arial"/>
          <w:b/>
          <w:bCs/>
        </w:rPr>
        <w:t>facebook</w:t>
      </w:r>
      <w:proofErr w:type="spellEnd"/>
      <w:r>
        <w:rPr>
          <w:rFonts w:ascii="Arial" w:hAnsi="Arial" w:cs="Arial"/>
          <w:b/>
          <w:bCs/>
        </w:rPr>
        <w:t xml:space="preserve"> page: </w:t>
      </w:r>
      <w:hyperlink r:id="rId10" w:history="1">
        <w:r w:rsidR="00981338" w:rsidRPr="00D92F60">
          <w:rPr>
            <w:rStyle w:val="Hyperlink"/>
            <w:rFonts w:ascii="Arial" w:hAnsi="Arial" w:cs="Arial"/>
            <w:b/>
            <w:bCs/>
          </w:rPr>
          <w:t>https://www.facebook.com/carversclubhouse/?locale=en_GB</w:t>
        </w:r>
      </w:hyperlink>
      <w:r w:rsidR="00981338">
        <w:rPr>
          <w:rFonts w:ascii="Arial" w:hAnsi="Arial" w:cs="Arial"/>
          <w:b/>
          <w:bCs/>
        </w:rPr>
        <w:t xml:space="preserve"> </w:t>
      </w:r>
    </w:p>
    <w:p w14:paraId="21CCFCD5" w14:textId="77777777" w:rsidR="005D1A51" w:rsidRDefault="005D1A51" w:rsidP="006F3DB1">
      <w:pPr>
        <w:rPr>
          <w:rFonts w:ascii="Arial" w:hAnsi="Arial" w:cs="Arial"/>
          <w:b/>
          <w:bCs/>
        </w:rPr>
      </w:pPr>
    </w:p>
    <w:p w14:paraId="071A469A" w14:textId="2EBAC62D" w:rsidR="006F3DB1" w:rsidRPr="00031DE0" w:rsidRDefault="00BC1A0B" w:rsidP="006F3DB1">
      <w:pPr>
        <w:rPr>
          <w:rFonts w:ascii="Arial" w:hAnsi="Arial" w:cs="Arial"/>
          <w:b/>
          <w:bCs/>
        </w:rPr>
      </w:pPr>
      <w:hyperlink r:id="rId11" w:tgtFrame="_blank" w:history="1">
        <w:r w:rsidR="006F3DB1" w:rsidRPr="00031DE0">
          <w:rPr>
            <w:rStyle w:val="Hyperlink"/>
            <w:rFonts w:ascii="Arial" w:hAnsi="Arial" w:cs="Arial"/>
            <w:b/>
            <w:bCs/>
          </w:rPr>
          <w:t>Castleman Trailway</w:t>
        </w:r>
      </w:hyperlink>
    </w:p>
    <w:p w14:paraId="161346CF" w14:textId="77777777" w:rsidR="006F3DB1" w:rsidRPr="00031DE0" w:rsidRDefault="006F3DB1" w:rsidP="006F3DB1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Cycle from Ringwood to West Moors/Moors Valley</w:t>
      </w:r>
    </w:p>
    <w:p w14:paraId="7F843B60" w14:textId="7C9023E6" w:rsidR="00CA7723" w:rsidRPr="00031DE0" w:rsidRDefault="00CA7723" w:rsidP="00CA7723">
      <w:pPr>
        <w:rPr>
          <w:rFonts w:ascii="Arial" w:hAnsi="Arial" w:cs="Arial"/>
          <w:b/>
          <w:bCs/>
        </w:rPr>
      </w:pPr>
    </w:p>
    <w:p w14:paraId="03EEEA74" w14:textId="77777777" w:rsidR="00CA7723" w:rsidRPr="00031DE0" w:rsidRDefault="00BC1A0B" w:rsidP="00CA7723">
      <w:pPr>
        <w:rPr>
          <w:rFonts w:ascii="Arial" w:hAnsi="Arial" w:cs="Arial"/>
          <w:b/>
          <w:bCs/>
        </w:rPr>
      </w:pPr>
      <w:hyperlink r:id="rId12" w:tgtFrame="_blank" w:history="1">
        <w:proofErr w:type="spellStart"/>
        <w:r w:rsidR="00CA7723" w:rsidRPr="00031DE0">
          <w:rPr>
            <w:rStyle w:val="Hyperlink"/>
            <w:rFonts w:ascii="Arial" w:hAnsi="Arial" w:cs="Arial"/>
            <w:b/>
            <w:bCs/>
          </w:rPr>
          <w:t>Gullivers</w:t>
        </w:r>
        <w:proofErr w:type="spellEnd"/>
        <w:r w:rsidR="00CA7723" w:rsidRPr="00031DE0">
          <w:rPr>
            <w:rStyle w:val="Hyperlink"/>
            <w:rFonts w:ascii="Arial" w:hAnsi="Arial" w:cs="Arial"/>
            <w:b/>
            <w:bCs/>
          </w:rPr>
          <w:t xml:space="preserve"> Farm and Café, Station Road, West Moors, Ferndown, BH22 0JG</w:t>
        </w:r>
      </w:hyperlink>
    </w:p>
    <w:p w14:paraId="1DA0E3B9" w14:textId="77777777" w:rsidR="00DA41DC" w:rsidRDefault="00CA7723" w:rsidP="00DA41DC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Animals, Play Area, Orchard Gardens, Ride n Toys, Nature Trail</w:t>
      </w:r>
    </w:p>
    <w:p w14:paraId="6B89F1F3" w14:textId="4FD0CB7A" w:rsidR="007A6964" w:rsidRPr="007A6964" w:rsidRDefault="007A6964" w:rsidP="00DA41DC">
      <w:pPr>
        <w:rPr>
          <w:rFonts w:ascii="Arial" w:hAnsi="Arial" w:cs="Arial"/>
          <w:b/>
          <w:bCs/>
          <w:color w:val="8DD873" w:themeColor="accent6" w:themeTint="99"/>
          <w:u w:val="single"/>
        </w:rPr>
      </w:pPr>
      <w:r w:rsidRPr="007A6964">
        <w:rPr>
          <w:rFonts w:ascii="Arial" w:hAnsi="Arial" w:cs="Arial"/>
          <w:b/>
          <w:bCs/>
          <w:color w:val="8DD873" w:themeColor="accent6" w:themeTint="99"/>
          <w:u w:val="single"/>
        </w:rPr>
        <w:t>Hockey’s Farm</w:t>
      </w:r>
    </w:p>
    <w:p w14:paraId="5A6AB17F" w14:textId="7F128400" w:rsidR="007A6964" w:rsidRDefault="007A6964" w:rsidP="00DA41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 and see their animals for free.</w:t>
      </w:r>
    </w:p>
    <w:p w14:paraId="022A7351" w14:textId="77777777" w:rsidR="005D1A51" w:rsidRDefault="005D1A51" w:rsidP="00DA41DC">
      <w:pPr>
        <w:rPr>
          <w:rFonts w:ascii="Arial" w:hAnsi="Arial" w:cs="Arial"/>
          <w:b/>
          <w:bCs/>
        </w:rPr>
      </w:pPr>
    </w:p>
    <w:p w14:paraId="580C4FCB" w14:textId="0A7AA1E1" w:rsidR="00DA41DC" w:rsidRPr="00031DE0" w:rsidRDefault="007A6964" w:rsidP="00DA41DC">
      <w:pPr>
        <w:rPr>
          <w:rFonts w:ascii="Arial" w:hAnsi="Arial" w:cs="Arial"/>
          <w:b/>
          <w:bCs/>
        </w:rPr>
      </w:pPr>
      <w:hyperlink r:id="rId13" w:tgtFrame="_blank" w:history="1">
        <w:r w:rsidR="00DA41DC" w:rsidRPr="00031DE0">
          <w:rPr>
            <w:rStyle w:val="Hyperlink"/>
            <w:rFonts w:ascii="Arial" w:hAnsi="Arial" w:cs="Arial"/>
            <w:b/>
            <w:bCs/>
          </w:rPr>
          <w:t>Hobbycraft Ferndown</w:t>
        </w:r>
      </w:hyperlink>
    </w:p>
    <w:p w14:paraId="7FA50DCC" w14:textId="36721FEF" w:rsidR="00CA7723" w:rsidRPr="00031DE0" w:rsidRDefault="00DA41DC" w:rsidP="00CA7723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Check on their website as they offer craft workshops for as little as £3/£4</w:t>
      </w:r>
    </w:p>
    <w:p w14:paraId="6ED0B92F" w14:textId="77777777" w:rsidR="00CA7723" w:rsidRPr="00031DE0" w:rsidRDefault="00BC1A0B" w:rsidP="00CA7723">
      <w:pPr>
        <w:rPr>
          <w:rFonts w:ascii="Arial" w:hAnsi="Arial" w:cs="Arial"/>
          <w:b/>
          <w:bCs/>
        </w:rPr>
      </w:pPr>
      <w:hyperlink r:id="rId14" w:tgtFrame="_blank" w:history="1">
        <w:r w:rsidR="00CA7723" w:rsidRPr="00031DE0">
          <w:rPr>
            <w:rStyle w:val="Hyperlink"/>
            <w:rFonts w:ascii="Arial" w:hAnsi="Arial" w:cs="Arial"/>
            <w:b/>
            <w:bCs/>
          </w:rPr>
          <w:t>Linford Bottom, Ringwood</w:t>
        </w:r>
      </w:hyperlink>
    </w:p>
    <w:p w14:paraId="585D3AA8" w14:textId="77777777" w:rsidR="00CA7723" w:rsidRDefault="00CA7723" w:rsidP="00CA7723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Stream, Woodland Walks, Picnic Area, Ice Cream Van</w:t>
      </w:r>
    </w:p>
    <w:p w14:paraId="23F2447A" w14:textId="77777777" w:rsidR="00957B55" w:rsidRPr="00031DE0" w:rsidRDefault="00957B55" w:rsidP="00CA7723">
      <w:pPr>
        <w:rPr>
          <w:rFonts w:ascii="Arial" w:hAnsi="Arial" w:cs="Arial"/>
          <w:b/>
          <w:bCs/>
        </w:rPr>
      </w:pPr>
    </w:p>
    <w:p w14:paraId="3F355137" w14:textId="77777777" w:rsidR="00537D62" w:rsidRPr="00031DE0" w:rsidRDefault="00BC1A0B" w:rsidP="00537D62">
      <w:pPr>
        <w:rPr>
          <w:rFonts w:ascii="Arial" w:hAnsi="Arial" w:cs="Arial"/>
          <w:b/>
          <w:bCs/>
        </w:rPr>
      </w:pPr>
      <w:hyperlink r:id="rId15" w:tgtFrame="_blank" w:history="1">
        <w:r w:rsidR="00537D62" w:rsidRPr="00031DE0">
          <w:rPr>
            <w:rStyle w:val="Hyperlink"/>
            <w:rFonts w:ascii="Arial" w:hAnsi="Arial" w:cs="Arial"/>
            <w:b/>
            <w:bCs/>
          </w:rPr>
          <w:t>Moors Valley Country Park, Ashley Heath, BH24 2GT</w:t>
        </w:r>
      </w:hyperlink>
    </w:p>
    <w:p w14:paraId="7B798F02" w14:textId="77777777" w:rsidR="00537D62" w:rsidRPr="00031DE0" w:rsidRDefault="00537D62" w:rsidP="00537D62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 xml:space="preserve">Loads to </w:t>
      </w:r>
      <w:proofErr w:type="gramStart"/>
      <w:r w:rsidRPr="00031DE0">
        <w:rPr>
          <w:rFonts w:ascii="Arial" w:hAnsi="Arial" w:cs="Arial"/>
          <w:b/>
          <w:bCs/>
        </w:rPr>
        <w:t>do  Woodland</w:t>
      </w:r>
      <w:proofErr w:type="gramEnd"/>
      <w:r w:rsidRPr="00031DE0">
        <w:rPr>
          <w:rFonts w:ascii="Arial" w:hAnsi="Arial" w:cs="Arial"/>
          <w:b/>
          <w:bCs/>
        </w:rPr>
        <w:t xml:space="preserve"> Walks, Wooden Climbing Structures, Café, Train, Lake, Picnic Areas, Summer Activities</w:t>
      </w:r>
    </w:p>
    <w:p w14:paraId="01702C60" w14:textId="77777777" w:rsidR="00537D62" w:rsidRDefault="00537D62" w:rsidP="00537D62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Car park can be expensive!</w:t>
      </w:r>
    </w:p>
    <w:p w14:paraId="2E31BE72" w14:textId="77777777" w:rsidR="008B0885" w:rsidRPr="00031DE0" w:rsidRDefault="008B0885" w:rsidP="00537D62">
      <w:pPr>
        <w:rPr>
          <w:rFonts w:ascii="Arial" w:hAnsi="Arial" w:cs="Arial"/>
          <w:b/>
          <w:bCs/>
        </w:rPr>
      </w:pPr>
    </w:p>
    <w:p w14:paraId="383943AD" w14:textId="77777777" w:rsidR="00537D62" w:rsidRPr="00031DE0" w:rsidRDefault="00BC1A0B" w:rsidP="00537D62">
      <w:pPr>
        <w:rPr>
          <w:rFonts w:ascii="Arial" w:hAnsi="Arial" w:cs="Arial"/>
          <w:b/>
          <w:bCs/>
        </w:rPr>
      </w:pPr>
      <w:hyperlink r:id="rId16" w:tgtFrame="_blank" w:history="1">
        <w:proofErr w:type="spellStart"/>
        <w:r w:rsidR="00537D62" w:rsidRPr="00031DE0">
          <w:rPr>
            <w:rStyle w:val="Hyperlink"/>
            <w:rFonts w:ascii="Arial" w:hAnsi="Arial" w:cs="Arial"/>
            <w:b/>
            <w:bCs/>
          </w:rPr>
          <w:t>Mudeford</w:t>
        </w:r>
        <w:proofErr w:type="spellEnd"/>
        <w:r w:rsidR="00537D62" w:rsidRPr="00031DE0">
          <w:rPr>
            <w:rStyle w:val="Hyperlink"/>
            <w:rFonts w:ascii="Arial" w:hAnsi="Arial" w:cs="Arial"/>
            <w:b/>
            <w:bCs/>
          </w:rPr>
          <w:t xml:space="preserve"> Quay, Christchurch, BH23 4AB</w:t>
        </w:r>
      </w:hyperlink>
    </w:p>
    <w:p w14:paraId="07E61C57" w14:textId="77777777" w:rsidR="00537D62" w:rsidRDefault="00537D62" w:rsidP="00537D62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Crabbing, Playground, Cafes, Ferry over to Hengistbury Head</w:t>
      </w:r>
    </w:p>
    <w:p w14:paraId="2315BAB5" w14:textId="77777777" w:rsidR="008B0885" w:rsidRPr="00031DE0" w:rsidRDefault="008B0885" w:rsidP="00537D62">
      <w:pPr>
        <w:rPr>
          <w:rFonts w:ascii="Arial" w:hAnsi="Arial" w:cs="Arial"/>
          <w:b/>
          <w:bCs/>
        </w:rPr>
      </w:pPr>
    </w:p>
    <w:p w14:paraId="3DB63213" w14:textId="77777777" w:rsidR="00DA41DC" w:rsidRPr="00031DE0" w:rsidRDefault="00BC1A0B" w:rsidP="00DA41DC">
      <w:pPr>
        <w:rPr>
          <w:rFonts w:ascii="Arial" w:hAnsi="Arial" w:cs="Arial"/>
          <w:b/>
          <w:bCs/>
        </w:rPr>
      </w:pPr>
      <w:hyperlink r:id="rId17" w:tgtFrame="_blank" w:history="1">
        <w:r w:rsidR="00DA41DC" w:rsidRPr="00031DE0">
          <w:rPr>
            <w:rStyle w:val="Hyperlink"/>
            <w:rFonts w:ascii="Arial" w:hAnsi="Arial" w:cs="Arial"/>
            <w:b/>
            <w:bCs/>
          </w:rPr>
          <w:t>Nicks Farm Valley Road, Bournemouth, BH8 0EB</w:t>
        </w:r>
      </w:hyperlink>
    </w:p>
    <w:p w14:paraId="11ABDE18" w14:textId="77777777" w:rsidR="00DA41DC" w:rsidRPr="00031DE0" w:rsidRDefault="00DA41DC" w:rsidP="00DA41DC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Only £5 per person</w:t>
      </w:r>
    </w:p>
    <w:p w14:paraId="0973F45F" w14:textId="77777777" w:rsidR="00DA41DC" w:rsidRPr="00031DE0" w:rsidRDefault="00DA41DC" w:rsidP="00DA41DC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Petting Farm, Feed the goats, Snack Shop</w:t>
      </w:r>
    </w:p>
    <w:p w14:paraId="40729616" w14:textId="77777777" w:rsidR="00DA41DC" w:rsidRPr="00031DE0" w:rsidRDefault="00DA41DC" w:rsidP="00DA41DC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They offer help for children and young people with special needs, call ahead on 07412275255 or email </w:t>
      </w:r>
      <w:hyperlink r:id="rId18" w:tgtFrame="_self" w:history="1">
        <w:r w:rsidRPr="00031DE0">
          <w:rPr>
            <w:rStyle w:val="Hyperlink"/>
            <w:rFonts w:ascii="Arial" w:hAnsi="Arial" w:cs="Arial"/>
            <w:b/>
            <w:bCs/>
          </w:rPr>
          <w:t>nicksfarm2022@gmail.com</w:t>
        </w:r>
      </w:hyperlink>
    </w:p>
    <w:p w14:paraId="01D357E9" w14:textId="77777777" w:rsidR="00031DE0" w:rsidRDefault="00031DE0">
      <w:pPr>
        <w:rPr>
          <w:rFonts w:ascii="Arial" w:hAnsi="Arial" w:cs="Arial"/>
          <w:b/>
          <w:bCs/>
        </w:rPr>
      </w:pPr>
    </w:p>
    <w:p w14:paraId="6A96EADD" w14:textId="77777777" w:rsidR="00031DE0" w:rsidRPr="00031DE0" w:rsidRDefault="00BC1A0B" w:rsidP="00031DE0">
      <w:pPr>
        <w:rPr>
          <w:rFonts w:ascii="Arial" w:hAnsi="Arial" w:cs="Arial"/>
          <w:b/>
          <w:bCs/>
        </w:rPr>
      </w:pPr>
      <w:hyperlink r:id="rId19" w:tgtFrame="_blank" w:history="1">
        <w:proofErr w:type="spellStart"/>
        <w:r w:rsidR="00031DE0" w:rsidRPr="00031DE0">
          <w:rPr>
            <w:rStyle w:val="Hyperlink"/>
            <w:rFonts w:ascii="Arial" w:hAnsi="Arial" w:cs="Arial"/>
            <w:b/>
            <w:bCs/>
          </w:rPr>
          <w:t>Potterne</w:t>
        </w:r>
        <w:proofErr w:type="spellEnd"/>
        <w:r w:rsidR="00031DE0" w:rsidRPr="00031DE0">
          <w:rPr>
            <w:rStyle w:val="Hyperlink"/>
            <w:rFonts w:ascii="Arial" w:hAnsi="Arial" w:cs="Arial"/>
            <w:b/>
            <w:bCs/>
          </w:rPr>
          <w:t xml:space="preserve"> Park, Verwood, BH21 6RS</w:t>
        </w:r>
      </w:hyperlink>
    </w:p>
    <w:p w14:paraId="3ABD2057" w14:textId="77777777" w:rsidR="00031DE0" w:rsidRDefault="00031DE0" w:rsidP="00031DE0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Skate Park, Playground, Café, Picnic</w:t>
      </w:r>
    </w:p>
    <w:p w14:paraId="3F880B5D" w14:textId="77777777" w:rsidR="008B0885" w:rsidRPr="00031DE0" w:rsidRDefault="008B0885" w:rsidP="00031DE0">
      <w:pPr>
        <w:rPr>
          <w:rFonts w:ascii="Arial" w:hAnsi="Arial" w:cs="Arial"/>
          <w:b/>
          <w:bCs/>
        </w:rPr>
      </w:pPr>
    </w:p>
    <w:p w14:paraId="3AA535B3" w14:textId="77777777" w:rsidR="00DA41DC" w:rsidRPr="00031DE0" w:rsidRDefault="00BC1A0B" w:rsidP="00DA41DC">
      <w:pPr>
        <w:rPr>
          <w:rFonts w:ascii="Arial" w:hAnsi="Arial" w:cs="Arial"/>
          <w:b/>
          <w:bCs/>
        </w:rPr>
      </w:pPr>
      <w:hyperlink r:id="rId20" w:tgtFrame="_blank" w:history="1">
        <w:r w:rsidR="00DA41DC" w:rsidRPr="00031DE0">
          <w:rPr>
            <w:rStyle w:val="Hyperlink"/>
            <w:rFonts w:ascii="Arial" w:hAnsi="Arial" w:cs="Arial"/>
            <w:b/>
            <w:bCs/>
          </w:rPr>
          <w:t>Ringwood Health &amp; Leisure Centre, BH24 1PX</w:t>
        </w:r>
      </w:hyperlink>
    </w:p>
    <w:p w14:paraId="6F09EF36" w14:textId="77777777" w:rsidR="00DA41DC" w:rsidRDefault="00DA41DC" w:rsidP="00DA41DC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Fun Swims &amp; HAF funded holiday camps</w:t>
      </w:r>
    </w:p>
    <w:p w14:paraId="16B60549" w14:textId="6B331D74" w:rsidR="00596275" w:rsidRDefault="00596275" w:rsidP="00DA41DC">
      <w:pPr>
        <w:rPr>
          <w:rFonts w:ascii="Arial" w:hAnsi="Arial" w:cs="Arial"/>
          <w:b/>
          <w:bCs/>
        </w:rPr>
      </w:pPr>
    </w:p>
    <w:p w14:paraId="02402076" w14:textId="6F229C3E" w:rsidR="00596275" w:rsidRPr="00647348" w:rsidRDefault="00596275" w:rsidP="00DA41DC">
      <w:pPr>
        <w:rPr>
          <w:rFonts w:ascii="Arial" w:hAnsi="Arial" w:cs="Arial"/>
          <w:b/>
          <w:bCs/>
          <w:color w:val="8DD873" w:themeColor="accent6" w:themeTint="99"/>
          <w:u w:val="single"/>
        </w:rPr>
      </w:pPr>
      <w:r w:rsidRPr="00647348">
        <w:rPr>
          <w:rFonts w:ascii="Arial" w:hAnsi="Arial" w:cs="Arial"/>
          <w:b/>
          <w:bCs/>
          <w:color w:val="8DD873" w:themeColor="accent6" w:themeTint="99"/>
          <w:u w:val="single"/>
        </w:rPr>
        <w:t>Ringwood Library 19</w:t>
      </w:r>
      <w:r w:rsidRPr="00647348">
        <w:rPr>
          <w:rFonts w:ascii="Arial" w:hAnsi="Arial" w:cs="Arial"/>
          <w:b/>
          <w:bCs/>
          <w:color w:val="8DD873" w:themeColor="accent6" w:themeTint="99"/>
          <w:u w:val="single"/>
          <w:vertAlign w:val="superscript"/>
        </w:rPr>
        <w:t>th</w:t>
      </w:r>
      <w:r w:rsidRPr="00647348">
        <w:rPr>
          <w:rFonts w:ascii="Arial" w:hAnsi="Arial" w:cs="Arial"/>
          <w:b/>
          <w:bCs/>
          <w:color w:val="8DD873" w:themeColor="accent6" w:themeTint="99"/>
          <w:u w:val="single"/>
        </w:rPr>
        <w:t xml:space="preserve"> August 2024</w:t>
      </w:r>
    </w:p>
    <w:p w14:paraId="70B37C10" w14:textId="53F9121B" w:rsidR="00596275" w:rsidRDefault="00596275" w:rsidP="00DA41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Fun Drama with Forest Forge.  Free places book </w:t>
      </w:r>
      <w:proofErr w:type="gramStart"/>
      <w:r>
        <w:rPr>
          <w:rFonts w:ascii="Arial" w:hAnsi="Arial" w:cs="Arial"/>
          <w:b/>
          <w:bCs/>
        </w:rPr>
        <w:t>here;</w:t>
      </w:r>
      <w:proofErr w:type="gramEnd"/>
    </w:p>
    <w:p w14:paraId="732A04DD" w14:textId="69E6E95A" w:rsidR="008B0885" w:rsidRDefault="00BC1A0B" w:rsidP="00DA41DC">
      <w:pPr>
        <w:rPr>
          <w:rStyle w:val="Hyperlink"/>
          <w:rFonts w:ascii="Arial" w:hAnsi="Arial" w:cs="Arial"/>
          <w:b/>
          <w:bCs/>
        </w:rPr>
      </w:pPr>
      <w:hyperlink r:id="rId21" w:history="1">
        <w:r w:rsidR="00596275" w:rsidRPr="00D92F60">
          <w:rPr>
            <w:rStyle w:val="Hyperlink"/>
            <w:rFonts w:ascii="Arial" w:hAnsi="Arial" w:cs="Arial"/>
            <w:b/>
            <w:bCs/>
          </w:rPr>
          <w:t>https://forms.office.com/pages/responsepage.aspx?id=tdiBPwfuF0yGnB20OQGNm5Z6u58NE2JHjFhDgfIY141URElHVUwwSk1SRlNLQjRVVU80SjRQMjRCMy4u</w:t>
        </w:r>
      </w:hyperlink>
    </w:p>
    <w:p w14:paraId="61FE24FD" w14:textId="3F7FCEBE" w:rsidR="000F547D" w:rsidRPr="000F547D" w:rsidRDefault="000F547D" w:rsidP="000F547D">
      <w:pPr>
        <w:rPr>
          <w:rFonts w:ascii="Arial" w:hAnsi="Arial" w:cs="Arial"/>
          <w:b/>
          <w:bCs/>
        </w:rPr>
      </w:pPr>
      <w:r w:rsidRPr="000F547D">
        <w:rPr>
          <w:rFonts w:ascii="Arial" w:hAnsi="Arial" w:cs="Arial"/>
          <w:b/>
          <w:bCs/>
        </w:rPr>
        <w:lastRenderedPageBreak/>
        <w:t>'Crazy Cartoons and Incredible Illustrations' HAF session on Monday 22nd July. This event is suitable for children aged 4-11 and who receive free school meals as part of pupil premium or are supported under an SEN/EHCP.</w:t>
      </w:r>
    </w:p>
    <w:p w14:paraId="53D18F9C" w14:textId="4BB5E8BE" w:rsidR="000F547D" w:rsidRPr="000F547D" w:rsidRDefault="00BC1A0B" w:rsidP="000F54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Free places book here:</w:t>
      </w:r>
    </w:p>
    <w:p w14:paraId="297F299E" w14:textId="77777777" w:rsidR="000F547D" w:rsidRPr="000F547D" w:rsidRDefault="000F547D" w:rsidP="000F547D">
      <w:pPr>
        <w:rPr>
          <w:rFonts w:ascii="Arial" w:hAnsi="Arial" w:cs="Arial"/>
          <w:b/>
          <w:bCs/>
        </w:rPr>
      </w:pPr>
      <w:hyperlink r:id="rId22" w:tooltip="https://forms.office.com/pages/responsepage.aspx?id=tdiBPwfuF0yGnB20OQGNm5Z6u58NE2JHjFhDgfIY141UNU45MENOQUtEMFVGSUY1QTQySU9SMEY4MC4u" w:history="1">
        <w:r w:rsidRPr="000F547D">
          <w:rPr>
            <w:rStyle w:val="Hyperlink"/>
            <w:rFonts w:ascii="Arial" w:hAnsi="Arial" w:cs="Arial"/>
            <w:b/>
            <w:bCs/>
          </w:rPr>
          <w:t>https://forms.office.com/pages/responsepage.aspx?id=tdiBPwfuF0yGnB20OQGNm5Z6u58NE2JHjFhDgfIY141UNU45MENOQUtEMFVGSUY1QTQySU9SMEY4MC4u</w:t>
        </w:r>
      </w:hyperlink>
    </w:p>
    <w:p w14:paraId="6BD51776" w14:textId="77777777" w:rsidR="00904E3D" w:rsidRPr="00031DE0" w:rsidRDefault="00904E3D" w:rsidP="00DA41DC">
      <w:pPr>
        <w:rPr>
          <w:rFonts w:ascii="Arial" w:hAnsi="Arial" w:cs="Arial"/>
          <w:b/>
          <w:bCs/>
        </w:rPr>
      </w:pPr>
    </w:p>
    <w:p w14:paraId="4F25E31E" w14:textId="77777777" w:rsidR="00A84AAD" w:rsidRPr="00031DE0" w:rsidRDefault="00BC1A0B" w:rsidP="00A84AAD">
      <w:pPr>
        <w:rPr>
          <w:rFonts w:ascii="Arial" w:hAnsi="Arial" w:cs="Arial"/>
          <w:b/>
          <w:bCs/>
        </w:rPr>
      </w:pPr>
      <w:hyperlink r:id="rId23" w:tgtFrame="_blank" w:history="1">
        <w:r w:rsidR="00A84AAD" w:rsidRPr="00031DE0">
          <w:rPr>
            <w:rStyle w:val="Hyperlink"/>
            <w:rFonts w:ascii="Arial" w:hAnsi="Arial" w:cs="Arial"/>
            <w:b/>
            <w:bCs/>
          </w:rPr>
          <w:t>Power Up Children’s clubs</w:t>
        </w:r>
      </w:hyperlink>
      <w:r w:rsidR="00A84AAD" w:rsidRPr="00031DE0">
        <w:rPr>
          <w:rFonts w:ascii="Arial" w:hAnsi="Arial" w:cs="Arial"/>
          <w:b/>
          <w:bCs/>
        </w:rPr>
        <w:t> – </w:t>
      </w:r>
    </w:p>
    <w:p w14:paraId="7B86E6BD" w14:textId="79235022" w:rsidR="00A84AAD" w:rsidRPr="00031DE0" w:rsidRDefault="00A84AAD" w:rsidP="00A84AAD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 xml:space="preserve">Poulner Baptist Chapel – </w:t>
      </w:r>
      <w:r w:rsidR="00BE1389">
        <w:rPr>
          <w:rFonts w:ascii="Arial" w:hAnsi="Arial" w:cs="Arial"/>
          <w:b/>
          <w:bCs/>
        </w:rPr>
        <w:t>Run a range of fun activities in School Holidays</w:t>
      </w:r>
    </w:p>
    <w:p w14:paraId="014ECFA2" w14:textId="77777777" w:rsidR="00A84AAD" w:rsidRPr="00031DE0" w:rsidRDefault="00A84AAD" w:rsidP="00A84AAD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Karl Haywood - 01425 473388</w:t>
      </w:r>
    </w:p>
    <w:p w14:paraId="47802DC7" w14:textId="77777777" w:rsidR="00A84AAD" w:rsidRPr="00031DE0" w:rsidRDefault="00A84AAD" w:rsidP="00A84AAD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Some free places are available  </w:t>
      </w:r>
    </w:p>
    <w:p w14:paraId="2832B0AA" w14:textId="77777777" w:rsidR="00FC6951" w:rsidRPr="00031DE0" w:rsidRDefault="00FC6951" w:rsidP="00031DE0">
      <w:pPr>
        <w:rPr>
          <w:rFonts w:ascii="Arial" w:hAnsi="Arial" w:cs="Arial"/>
          <w:b/>
          <w:bCs/>
        </w:rPr>
      </w:pPr>
    </w:p>
    <w:p w14:paraId="15ED4EE4" w14:textId="3BB02DF1" w:rsidR="00A84AAD" w:rsidRPr="00031DE0" w:rsidRDefault="00BC1A0B" w:rsidP="00A84AAD">
      <w:pPr>
        <w:rPr>
          <w:rFonts w:ascii="Arial" w:hAnsi="Arial" w:cs="Arial"/>
          <w:b/>
          <w:bCs/>
        </w:rPr>
      </w:pPr>
      <w:hyperlink r:id="rId24" w:tgtFrame="_blank" w:history="1">
        <w:r w:rsidR="00A84AAD" w:rsidRPr="00031DE0">
          <w:rPr>
            <w:rStyle w:val="Hyperlink"/>
            <w:rFonts w:ascii="Arial" w:hAnsi="Arial" w:cs="Arial"/>
            <w:b/>
            <w:bCs/>
          </w:rPr>
          <w:t>RACE </w:t>
        </w:r>
      </w:hyperlink>
      <w:r w:rsidR="00A84AAD" w:rsidRPr="00031DE0">
        <w:rPr>
          <w:rFonts w:ascii="Arial" w:hAnsi="Arial" w:cs="Arial"/>
          <w:b/>
          <w:bCs/>
        </w:rPr>
        <w:t>– Run a variety of children and adult activities –</w:t>
      </w:r>
    </w:p>
    <w:p w14:paraId="4BF8301C" w14:textId="77777777" w:rsidR="00A84AAD" w:rsidRPr="00031DE0" w:rsidRDefault="00A84AAD" w:rsidP="00A84AAD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enter a donation of £0 to obtain a free place if you have</w:t>
      </w:r>
    </w:p>
    <w:p w14:paraId="0B5A6D41" w14:textId="77777777" w:rsidR="00A84AAD" w:rsidRPr="00031DE0" w:rsidRDefault="00A84AAD" w:rsidP="00A84AAD">
      <w:pPr>
        <w:rPr>
          <w:rFonts w:ascii="Arial" w:hAnsi="Arial" w:cs="Arial"/>
          <w:b/>
          <w:bCs/>
        </w:rPr>
      </w:pPr>
      <w:r w:rsidRPr="00031DE0">
        <w:rPr>
          <w:rFonts w:ascii="Arial" w:hAnsi="Arial" w:cs="Arial"/>
          <w:b/>
          <w:bCs/>
        </w:rPr>
        <w:t>a discount card issued by the school</w:t>
      </w:r>
    </w:p>
    <w:p w14:paraId="3B9BC1CA" w14:textId="271E0A3E" w:rsidR="00031DE0" w:rsidRPr="00031DE0" w:rsidRDefault="00031DE0" w:rsidP="00031DE0">
      <w:pPr>
        <w:rPr>
          <w:rFonts w:ascii="Arial" w:hAnsi="Arial" w:cs="Arial"/>
          <w:b/>
          <w:bCs/>
        </w:rPr>
      </w:pPr>
    </w:p>
    <w:p w14:paraId="61663A59" w14:textId="77777777" w:rsidR="00031DE0" w:rsidRDefault="00BC1A0B" w:rsidP="00031DE0">
      <w:pPr>
        <w:rPr>
          <w:rStyle w:val="Hyperlink"/>
          <w:rFonts w:ascii="Arial" w:hAnsi="Arial" w:cs="Arial"/>
          <w:b/>
          <w:bCs/>
        </w:rPr>
      </w:pPr>
      <w:hyperlink r:id="rId25" w:tgtFrame="_blank" w:history="1">
        <w:r w:rsidR="00031DE0" w:rsidRPr="00031DE0">
          <w:rPr>
            <w:rStyle w:val="Hyperlink"/>
            <w:rFonts w:ascii="Arial" w:hAnsi="Arial" w:cs="Arial"/>
            <w:b/>
            <w:bCs/>
          </w:rPr>
          <w:t>Sandpits – Moyles Court, BH24 3LZ</w:t>
        </w:r>
      </w:hyperlink>
    </w:p>
    <w:p w14:paraId="43CB0A9A" w14:textId="6B282868" w:rsidR="00FC6951" w:rsidRDefault="00FC6951" w:rsidP="00031D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great fun day out sliding down the sandpits</w:t>
      </w:r>
      <w:r w:rsidR="00301E15">
        <w:rPr>
          <w:rFonts w:ascii="Arial" w:hAnsi="Arial" w:cs="Arial"/>
          <w:b/>
          <w:bCs/>
        </w:rPr>
        <w:t xml:space="preserve"> and playing in the nearby stream</w:t>
      </w:r>
      <w:r>
        <w:rPr>
          <w:rFonts w:ascii="Arial" w:hAnsi="Arial" w:cs="Arial"/>
          <w:b/>
          <w:bCs/>
        </w:rPr>
        <w:t>.</w:t>
      </w:r>
      <w:r w:rsidR="00301E15">
        <w:rPr>
          <w:rFonts w:ascii="Arial" w:hAnsi="Arial" w:cs="Arial"/>
          <w:b/>
          <w:bCs/>
        </w:rPr>
        <w:t xml:space="preserve"> Ice cream van. Children and Young People should always be supervised.</w:t>
      </w:r>
    </w:p>
    <w:p w14:paraId="56ED643B" w14:textId="77777777" w:rsidR="007A6964" w:rsidRPr="00031DE0" w:rsidRDefault="007A6964" w:rsidP="00031DE0">
      <w:pPr>
        <w:rPr>
          <w:rFonts w:ascii="Arial" w:hAnsi="Arial" w:cs="Arial"/>
          <w:b/>
          <w:bCs/>
        </w:rPr>
      </w:pPr>
    </w:p>
    <w:p w14:paraId="0E94C6F7" w14:textId="57EDC178" w:rsidR="00031DE0" w:rsidRPr="00B5238D" w:rsidRDefault="00031DE0">
      <w:pPr>
        <w:rPr>
          <w:rFonts w:ascii="Arial" w:hAnsi="Arial" w:cs="Arial"/>
          <w:b/>
          <w:bCs/>
          <w:color w:val="8DD873" w:themeColor="accent6" w:themeTint="99"/>
        </w:rPr>
      </w:pPr>
      <w:r w:rsidRPr="00B5238D">
        <w:rPr>
          <w:rFonts w:ascii="Arial" w:hAnsi="Arial" w:cs="Arial"/>
          <w:b/>
          <w:bCs/>
          <w:color w:val="8DD873" w:themeColor="accent6" w:themeTint="99"/>
        </w:rPr>
        <w:t>​</w:t>
      </w:r>
      <w:r w:rsidR="00E34642" w:rsidRPr="00647348">
        <w:rPr>
          <w:rFonts w:ascii="Arial" w:hAnsi="Arial" w:cs="Arial"/>
          <w:b/>
          <w:bCs/>
          <w:color w:val="8DD873" w:themeColor="accent6" w:themeTint="99"/>
          <w:u w:val="single"/>
        </w:rPr>
        <w:t>The Branch</w:t>
      </w:r>
    </w:p>
    <w:p w14:paraId="5E574C2C" w14:textId="17389C17" w:rsidR="00E34642" w:rsidRDefault="00E34642" w:rsidP="00E34642">
      <w:pPr>
        <w:rPr>
          <w:rFonts w:ascii="Arial" w:hAnsi="Arial" w:cs="Arial"/>
          <w:b/>
          <w:bCs/>
        </w:rPr>
      </w:pPr>
      <w:r w:rsidRPr="00E34642">
        <w:rPr>
          <w:rFonts w:ascii="Arial" w:hAnsi="Arial" w:cs="Arial"/>
          <w:b/>
          <w:bCs/>
        </w:rPr>
        <w:t xml:space="preserve">The Branch are connecting with the Community Garden &amp; Fordingbridge Green living / Green gram to provide free </w:t>
      </w:r>
      <w:r w:rsidR="004C3A84">
        <w:rPr>
          <w:rFonts w:ascii="Arial" w:hAnsi="Arial" w:cs="Arial"/>
          <w:b/>
          <w:bCs/>
        </w:rPr>
        <w:t xml:space="preserve">activities once you have finished your free breakfast. </w:t>
      </w:r>
      <w:r w:rsidRPr="00E34642">
        <w:rPr>
          <w:rFonts w:ascii="Arial" w:hAnsi="Arial" w:cs="Arial"/>
          <w:b/>
          <w:bCs/>
        </w:rPr>
        <w:t>This can be anything from rock painting, seed planting at the Community Garden &amp; on the 3</w:t>
      </w:r>
      <w:r w:rsidRPr="00E34642">
        <w:rPr>
          <w:rFonts w:ascii="Arial" w:hAnsi="Arial" w:cs="Arial"/>
          <w:b/>
          <w:bCs/>
          <w:vertAlign w:val="superscript"/>
        </w:rPr>
        <w:t>rd</w:t>
      </w:r>
      <w:r w:rsidRPr="00E34642">
        <w:rPr>
          <w:rFonts w:ascii="Arial" w:hAnsi="Arial" w:cs="Arial"/>
          <w:b/>
          <w:bCs/>
        </w:rPr>
        <w:t> week, families can register for a free bag of ingredients to make their own scones at home from the Green Gram.</w:t>
      </w:r>
    </w:p>
    <w:p w14:paraId="4411DCEB" w14:textId="65D15D42" w:rsidR="004C3A84" w:rsidRPr="00E34642" w:rsidRDefault="004C3A84" w:rsidP="00E346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(See Places to Eat for </w:t>
      </w:r>
      <w:r w:rsidR="00647348">
        <w:rPr>
          <w:rFonts w:ascii="Arial" w:hAnsi="Arial" w:cs="Arial"/>
          <w:b/>
          <w:bCs/>
        </w:rPr>
        <w:t>free breakfast days.</w:t>
      </w:r>
    </w:p>
    <w:p w14:paraId="56122A25" w14:textId="77777777" w:rsidR="00E34642" w:rsidRPr="00E34642" w:rsidRDefault="00BC1A0B" w:rsidP="00E34642">
      <w:pPr>
        <w:rPr>
          <w:rFonts w:ascii="Arial" w:hAnsi="Arial" w:cs="Arial"/>
          <w:b/>
          <w:bCs/>
        </w:rPr>
      </w:pPr>
      <w:hyperlink r:id="rId26" w:history="1">
        <w:r w:rsidR="00E34642" w:rsidRPr="00E34642">
          <w:rPr>
            <w:rStyle w:val="Hyperlink"/>
            <w:rFonts w:ascii="Arial" w:hAnsi="Arial" w:cs="Arial"/>
            <w:b/>
            <w:bCs/>
          </w:rPr>
          <w:t>https://newlifecommunitychurch.co.uk/connect/the-branch/</w:t>
        </w:r>
      </w:hyperlink>
    </w:p>
    <w:p w14:paraId="1B7122F8" w14:textId="77777777" w:rsidR="00E34642" w:rsidRPr="00A84AAD" w:rsidRDefault="00E34642">
      <w:pPr>
        <w:rPr>
          <w:rFonts w:ascii="Arial" w:hAnsi="Arial" w:cs="Arial"/>
          <w:b/>
          <w:bCs/>
        </w:rPr>
      </w:pPr>
    </w:p>
    <w:sectPr w:rsidR="00E34642" w:rsidRPr="00A84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0"/>
    <w:rsid w:val="00031DE0"/>
    <w:rsid w:val="000F2837"/>
    <w:rsid w:val="000F547D"/>
    <w:rsid w:val="00301E15"/>
    <w:rsid w:val="00307814"/>
    <w:rsid w:val="004C3A84"/>
    <w:rsid w:val="00537D62"/>
    <w:rsid w:val="00543AD7"/>
    <w:rsid w:val="00596275"/>
    <w:rsid w:val="005D1A51"/>
    <w:rsid w:val="00647348"/>
    <w:rsid w:val="006F1B4E"/>
    <w:rsid w:val="006F3DB1"/>
    <w:rsid w:val="007A6964"/>
    <w:rsid w:val="008B0885"/>
    <w:rsid w:val="00904E3D"/>
    <w:rsid w:val="00957B55"/>
    <w:rsid w:val="00981338"/>
    <w:rsid w:val="00A84AAD"/>
    <w:rsid w:val="00B41CE3"/>
    <w:rsid w:val="00B5238D"/>
    <w:rsid w:val="00BC1A0B"/>
    <w:rsid w:val="00BC732C"/>
    <w:rsid w:val="00BE1389"/>
    <w:rsid w:val="00C854BD"/>
    <w:rsid w:val="00CA1566"/>
    <w:rsid w:val="00CA7723"/>
    <w:rsid w:val="00DA41DC"/>
    <w:rsid w:val="00DF002E"/>
    <w:rsid w:val="00E34642"/>
    <w:rsid w:val="00EB1428"/>
    <w:rsid w:val="00EE6C8A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A6EF"/>
  <w15:chartTrackingRefBased/>
  <w15:docId w15:val="{2CCE7B3F-06C5-724D-9ADD-BE476EF7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D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D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4A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forest.co.uk/listing/bolderwood-deer-sanctuary/78939101/" TargetMode="External"/><Relationship Id="rId13" Type="http://schemas.openxmlformats.org/officeDocument/2006/relationships/hyperlink" Target="https://classbento.co.uk/hobbycraft/home?gad_source=1&amp;gclid=Cj0KCQiArrCvBhCNARIsAOkAGcV0NfOfj_z3mbXaHJVccYNUzbwYaYXVqUETfijOtYg6cd0DkClllawaApoZEALw_wcB&amp;gclsrc=aw.ds" TargetMode="External"/><Relationship Id="rId18" Type="http://schemas.openxmlformats.org/officeDocument/2006/relationships/hyperlink" Target="mailto:nicksfarm2022@gmail.com" TargetMode="External"/><Relationship Id="rId26" Type="http://schemas.openxmlformats.org/officeDocument/2006/relationships/hyperlink" Target="https://newlifecommunitychurch.co.uk/connect/the-branc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office.com/pages/responsepage.aspx?id=tdiBPwfuF0yGnB20OQGNm5Z6u58NE2JHjFhDgfIY141URElHVUwwSk1SRlNLQjRVVU80SjRQMjRCMy4u" TargetMode="External"/><Relationship Id="rId7" Type="http://schemas.openxmlformats.org/officeDocument/2006/relationships/hyperlink" Target="https://www.hiwwt.org.uk/nature-reserves/blashford-lakes-nature-reserve" TargetMode="External"/><Relationship Id="rId12" Type="http://schemas.openxmlformats.org/officeDocument/2006/relationships/hyperlink" Target="https://www.gulliversfarmshop.co.uk/" TargetMode="External"/><Relationship Id="rId17" Type="http://schemas.openxmlformats.org/officeDocument/2006/relationships/hyperlink" Target="https://www.facebook.com/nicksfarmthroop/?locale=en_GB" TargetMode="External"/><Relationship Id="rId25" Type="http://schemas.openxmlformats.org/officeDocument/2006/relationships/hyperlink" Target="https://www.newforestnpa.gov.uk/things-to-do/walking/new-forest-walks/rockford-comm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rsetguide.com/mudeford-quay/" TargetMode="External"/><Relationship Id="rId20" Type="http://schemas.openxmlformats.org/officeDocument/2006/relationships/hyperlink" Target="https://www.freedom-leisure.co.uk/centres/ringwood-health-and-leisu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vcmatters.org/holiday-activities" TargetMode="External"/><Relationship Id="rId11" Type="http://schemas.openxmlformats.org/officeDocument/2006/relationships/hyperlink" Target="https://www.dorsetcouncil.gov.uk/-/castleman-trailway" TargetMode="External"/><Relationship Id="rId24" Type="http://schemas.openxmlformats.org/officeDocument/2006/relationships/hyperlink" Target="https://www.raceagainsttime.org.uk/calendar/" TargetMode="External"/><Relationship Id="rId5" Type="http://schemas.openxmlformats.org/officeDocument/2006/relationships/hyperlink" Target="https://www.dorsetcouncil.gov.uk/countryside-coast-parks/country-parks-and-visitor-centres/avon-heath-country-park/avon-heath-country-park" TargetMode="External"/><Relationship Id="rId15" Type="http://schemas.openxmlformats.org/officeDocument/2006/relationships/hyperlink" Target="https://moors-valley.co.uk/" TargetMode="External"/><Relationship Id="rId23" Type="http://schemas.openxmlformats.org/officeDocument/2006/relationships/hyperlink" Target="http://www.poulnerchapel.org.uk/power-up-kids-club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carversclubhouse/?locale=en_GB" TargetMode="External"/><Relationship Id="rId19" Type="http://schemas.openxmlformats.org/officeDocument/2006/relationships/hyperlink" Target="https://www.dorsetcouncil.gov.uk/w/potterne-par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ingwood.gov.uk/parks-play-areas-and-gardens/" TargetMode="External"/><Relationship Id="rId14" Type="http://schemas.openxmlformats.org/officeDocument/2006/relationships/hyperlink" Target="https://newforestcarparkwalks.wordpress.com/2020/07/14/62-linford-bottom/" TargetMode="External"/><Relationship Id="rId22" Type="http://schemas.openxmlformats.org/officeDocument/2006/relationships/hyperlink" Target="https://forms.office.com/pages/responsepage.aspx?id=tdiBPwfuF0yGnB20OQGNm5Z6u58NE2JHjFhDgfIY141UNU45MENOQUtEMFVGSUY1QTQySU9SMEY4MC4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Underwood</dc:creator>
  <cp:keywords/>
  <dc:description/>
  <cp:lastModifiedBy>Mandy Underwood</cp:lastModifiedBy>
  <cp:revision>28</cp:revision>
  <dcterms:created xsi:type="dcterms:W3CDTF">2024-06-30T14:03:00Z</dcterms:created>
  <dcterms:modified xsi:type="dcterms:W3CDTF">2024-07-16T14:45:00Z</dcterms:modified>
</cp:coreProperties>
</file>