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F812" w14:textId="11BCD611" w:rsidR="002C3C04" w:rsidRPr="006C609D" w:rsidRDefault="002C3C04">
      <w:pPr>
        <w:rPr>
          <w:b/>
          <w:bCs/>
        </w:rPr>
      </w:pPr>
      <w:r w:rsidRPr="006C609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9FFEFE" wp14:editId="57B5BDF3">
            <wp:simplePos x="0" y="0"/>
            <wp:positionH relativeFrom="column">
              <wp:posOffset>4191000</wp:posOffset>
            </wp:positionH>
            <wp:positionV relativeFrom="paragraph">
              <wp:posOffset>0</wp:posOffset>
            </wp:positionV>
            <wp:extent cx="1905000" cy="1905000"/>
            <wp:effectExtent l="0" t="0" r="0" b="0"/>
            <wp:wrapSquare wrapText="bothSides"/>
            <wp:docPr id="994034346" name="Picture 1" descr="A yellow star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034346" name="Picture 1" descr="A yellow star with blu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09D">
        <w:rPr>
          <w:b/>
          <w:bCs/>
          <w:sz w:val="28"/>
          <w:szCs w:val="28"/>
        </w:rPr>
        <w:t>Sponsorship Packages</w:t>
      </w:r>
      <w:r w:rsidR="00900DD6" w:rsidRPr="006C609D">
        <w:rPr>
          <w:b/>
          <w:bCs/>
          <w:sz w:val="28"/>
          <w:szCs w:val="28"/>
        </w:rPr>
        <w:t xml:space="preserve"> - </w:t>
      </w:r>
      <w:r w:rsidRPr="006C609D">
        <w:rPr>
          <w:b/>
          <w:bCs/>
        </w:rPr>
        <w:t>Help STAR by donating annually.</w:t>
      </w:r>
    </w:p>
    <w:p w14:paraId="07FFD366" w14:textId="4F77DF96" w:rsidR="00900DD6" w:rsidRDefault="00900DD6"/>
    <w:p w14:paraId="2EC4D0AD" w14:textId="41F7EFED" w:rsidR="00900DD6" w:rsidRPr="00900DD6" w:rsidRDefault="00900DD6">
      <w:pPr>
        <w:rPr>
          <w:sz w:val="28"/>
          <w:szCs w:val="28"/>
        </w:rPr>
      </w:pPr>
      <w:r>
        <w:t>We have a range of annual donation packages to suit every pocket. Check with your accountant as Tax Relief on donations is available to many businesses.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C3C04" w14:paraId="34F4FEA9" w14:textId="77777777" w:rsidTr="002C3C04">
        <w:tc>
          <w:tcPr>
            <w:tcW w:w="2254" w:type="dxa"/>
          </w:tcPr>
          <w:p w14:paraId="4C2C0CAB" w14:textId="4E3AE5F3" w:rsidR="002C3C04" w:rsidRPr="00900DD6" w:rsidRDefault="002C3C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50EED1FD" w14:textId="47654B8C" w:rsidR="002C3C04" w:rsidRPr="00900DD6" w:rsidRDefault="002C3C04">
            <w:pPr>
              <w:rPr>
                <w:b/>
                <w:bCs/>
                <w:sz w:val="28"/>
                <w:szCs w:val="28"/>
              </w:rPr>
            </w:pPr>
            <w:r w:rsidRPr="00900DD6">
              <w:rPr>
                <w:b/>
                <w:bCs/>
                <w:sz w:val="28"/>
                <w:szCs w:val="28"/>
              </w:rPr>
              <w:t xml:space="preserve">Bronze </w:t>
            </w:r>
          </w:p>
        </w:tc>
        <w:tc>
          <w:tcPr>
            <w:tcW w:w="2254" w:type="dxa"/>
          </w:tcPr>
          <w:p w14:paraId="74FAB6E4" w14:textId="3B929DD6" w:rsidR="002C3C04" w:rsidRPr="00900DD6" w:rsidRDefault="002C3C04">
            <w:pPr>
              <w:rPr>
                <w:b/>
                <w:bCs/>
                <w:sz w:val="28"/>
                <w:szCs w:val="28"/>
              </w:rPr>
            </w:pPr>
            <w:r w:rsidRPr="00900DD6">
              <w:rPr>
                <w:b/>
                <w:bCs/>
                <w:sz w:val="28"/>
                <w:szCs w:val="28"/>
              </w:rPr>
              <w:t>Silver</w:t>
            </w:r>
          </w:p>
        </w:tc>
        <w:tc>
          <w:tcPr>
            <w:tcW w:w="2254" w:type="dxa"/>
          </w:tcPr>
          <w:p w14:paraId="51473CD1" w14:textId="1A8FCDA5" w:rsidR="002C3C04" w:rsidRPr="00900DD6" w:rsidRDefault="002C3C04">
            <w:pPr>
              <w:rPr>
                <w:b/>
                <w:bCs/>
                <w:sz w:val="28"/>
                <w:szCs w:val="28"/>
              </w:rPr>
            </w:pPr>
            <w:r w:rsidRPr="00900DD6">
              <w:rPr>
                <w:b/>
                <w:bCs/>
                <w:sz w:val="28"/>
                <w:szCs w:val="28"/>
              </w:rPr>
              <w:t>Gold</w:t>
            </w:r>
          </w:p>
        </w:tc>
      </w:tr>
      <w:tr w:rsidR="002C3C04" w14:paraId="7A1150D9" w14:textId="77777777" w:rsidTr="002C3C04">
        <w:tc>
          <w:tcPr>
            <w:tcW w:w="2254" w:type="dxa"/>
          </w:tcPr>
          <w:p w14:paraId="35DA5FFA" w14:textId="6A027EC2" w:rsidR="002C3C04" w:rsidRDefault="00900DD6">
            <w:r>
              <w:t>Package</w:t>
            </w:r>
          </w:p>
        </w:tc>
        <w:tc>
          <w:tcPr>
            <w:tcW w:w="2254" w:type="dxa"/>
          </w:tcPr>
          <w:p w14:paraId="15A0D7B5" w14:textId="00A0482F" w:rsidR="002C3C04" w:rsidRDefault="002C3C04">
            <w:r>
              <w:t>Friend of STAR</w:t>
            </w:r>
          </w:p>
        </w:tc>
        <w:tc>
          <w:tcPr>
            <w:tcW w:w="2254" w:type="dxa"/>
          </w:tcPr>
          <w:p w14:paraId="56800515" w14:textId="6D46DEB0" w:rsidR="002C3C04" w:rsidRDefault="002C3C04">
            <w:r>
              <w:t>Partner of STAR</w:t>
            </w:r>
          </w:p>
        </w:tc>
        <w:tc>
          <w:tcPr>
            <w:tcW w:w="2254" w:type="dxa"/>
          </w:tcPr>
          <w:p w14:paraId="084FD7AA" w14:textId="53BAA81C" w:rsidR="002C3C04" w:rsidRDefault="002C3C04">
            <w:r>
              <w:t>Sponsor of STAR</w:t>
            </w:r>
          </w:p>
        </w:tc>
      </w:tr>
      <w:tr w:rsidR="002C3C04" w14:paraId="6E6C42FE" w14:textId="77777777" w:rsidTr="002C3C04">
        <w:tc>
          <w:tcPr>
            <w:tcW w:w="2254" w:type="dxa"/>
          </w:tcPr>
          <w:p w14:paraId="0557889A" w14:textId="484FB4FF" w:rsidR="002C3C04" w:rsidRDefault="002C3C04">
            <w:r>
              <w:t>Donation per year</w:t>
            </w:r>
          </w:p>
        </w:tc>
        <w:tc>
          <w:tcPr>
            <w:tcW w:w="2254" w:type="dxa"/>
          </w:tcPr>
          <w:p w14:paraId="0A20217D" w14:textId="7F964345" w:rsidR="002C3C04" w:rsidRDefault="002C3C04">
            <w:r>
              <w:t>Up to £499</w:t>
            </w:r>
          </w:p>
        </w:tc>
        <w:tc>
          <w:tcPr>
            <w:tcW w:w="2254" w:type="dxa"/>
          </w:tcPr>
          <w:p w14:paraId="0DB16BF7" w14:textId="109B2F50" w:rsidR="002C3C04" w:rsidRDefault="002C3C04">
            <w:r>
              <w:t>£500 - £4999</w:t>
            </w:r>
          </w:p>
        </w:tc>
        <w:tc>
          <w:tcPr>
            <w:tcW w:w="2254" w:type="dxa"/>
          </w:tcPr>
          <w:p w14:paraId="6A879501" w14:textId="379C16F5" w:rsidR="002C3C04" w:rsidRDefault="002C3C04">
            <w:r>
              <w:t>£5000</w:t>
            </w:r>
          </w:p>
        </w:tc>
      </w:tr>
      <w:tr w:rsidR="002C3C04" w14:paraId="54A51127" w14:textId="77777777" w:rsidTr="002C3C04">
        <w:tc>
          <w:tcPr>
            <w:tcW w:w="2254" w:type="dxa"/>
          </w:tcPr>
          <w:p w14:paraId="4A52FF3C" w14:textId="483134B5" w:rsidR="002C3C04" w:rsidRDefault="002C3C04">
            <w:r>
              <w:t>Termly Newsletter</w:t>
            </w:r>
          </w:p>
        </w:tc>
        <w:tc>
          <w:tcPr>
            <w:tcW w:w="2254" w:type="dxa"/>
          </w:tcPr>
          <w:p w14:paraId="6D168F77" w14:textId="2683344C" w:rsidR="002C3C04" w:rsidRDefault="002C3C04">
            <w:r>
              <w:rPr>
                <w:noProof/>
              </w:rPr>
              <w:drawing>
                <wp:inline distT="0" distB="0" distL="0" distR="0" wp14:anchorId="127A128A" wp14:editId="7807F557">
                  <wp:extent cx="330200" cy="330200"/>
                  <wp:effectExtent l="0" t="0" r="0" b="0"/>
                  <wp:docPr id="1373825446" name="Graphic 1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825446" name="Graphic 1373825446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158AACF0" w14:textId="7F7ECDB0" w:rsidR="002C3C04" w:rsidRDefault="00900DD6">
            <w:r>
              <w:rPr>
                <w:noProof/>
              </w:rPr>
              <w:drawing>
                <wp:inline distT="0" distB="0" distL="0" distR="0" wp14:anchorId="3EA5C4D6" wp14:editId="787D0ECB">
                  <wp:extent cx="330200" cy="330200"/>
                  <wp:effectExtent l="0" t="0" r="0" b="0"/>
                  <wp:docPr id="1397984135" name="Graphic 1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825446" name="Graphic 1373825446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04192B76" w14:textId="1B94D788" w:rsidR="002C3C04" w:rsidRDefault="00900DD6">
            <w:r>
              <w:rPr>
                <w:noProof/>
              </w:rPr>
              <w:drawing>
                <wp:inline distT="0" distB="0" distL="0" distR="0" wp14:anchorId="4BF1B281" wp14:editId="1259D3E9">
                  <wp:extent cx="330200" cy="330200"/>
                  <wp:effectExtent l="0" t="0" r="0" b="0"/>
                  <wp:docPr id="1652840891" name="Graphic 1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825446" name="Graphic 1373825446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DD6" w14:paraId="5533F8BB" w14:textId="77777777" w:rsidTr="002C3C04">
        <w:tc>
          <w:tcPr>
            <w:tcW w:w="2254" w:type="dxa"/>
          </w:tcPr>
          <w:p w14:paraId="5B8FE35A" w14:textId="08EB9955" w:rsidR="00900DD6" w:rsidRDefault="00900DD6" w:rsidP="00900DD6">
            <w:r>
              <w:t>Invitation to STAR annual meeting</w:t>
            </w:r>
          </w:p>
        </w:tc>
        <w:tc>
          <w:tcPr>
            <w:tcW w:w="2254" w:type="dxa"/>
          </w:tcPr>
          <w:p w14:paraId="3A11D9E6" w14:textId="28422D41" w:rsidR="00900DD6" w:rsidRDefault="00900DD6" w:rsidP="00900DD6">
            <w:r>
              <w:rPr>
                <w:noProof/>
              </w:rPr>
              <w:drawing>
                <wp:inline distT="0" distB="0" distL="0" distR="0" wp14:anchorId="0DCEEFDB" wp14:editId="56D464D9">
                  <wp:extent cx="330200" cy="330200"/>
                  <wp:effectExtent l="0" t="0" r="0" b="0"/>
                  <wp:docPr id="1856835885" name="Graphic 1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825446" name="Graphic 1373825446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59E11D1A" w14:textId="0AD7FB04" w:rsidR="00900DD6" w:rsidRDefault="00900DD6" w:rsidP="00900DD6">
            <w:r>
              <w:rPr>
                <w:noProof/>
              </w:rPr>
              <w:drawing>
                <wp:inline distT="0" distB="0" distL="0" distR="0" wp14:anchorId="4C4C0C3E" wp14:editId="27C54D64">
                  <wp:extent cx="330200" cy="330200"/>
                  <wp:effectExtent l="0" t="0" r="0" b="0"/>
                  <wp:docPr id="1083176327" name="Graphic 1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825446" name="Graphic 1373825446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2C265267" w14:textId="3E2BA925" w:rsidR="00900DD6" w:rsidRDefault="00900DD6" w:rsidP="00900DD6">
            <w:r>
              <w:rPr>
                <w:noProof/>
              </w:rPr>
              <w:drawing>
                <wp:inline distT="0" distB="0" distL="0" distR="0" wp14:anchorId="2C04C257" wp14:editId="4DA04B89">
                  <wp:extent cx="330200" cy="330200"/>
                  <wp:effectExtent l="0" t="0" r="0" b="0"/>
                  <wp:docPr id="1793023654" name="Graphic 1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825446" name="Graphic 1373825446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DD6" w14:paraId="3829BC3A" w14:textId="77777777" w:rsidTr="002C3C04">
        <w:tc>
          <w:tcPr>
            <w:tcW w:w="2254" w:type="dxa"/>
          </w:tcPr>
          <w:p w14:paraId="45DA0A6E" w14:textId="49754DCB" w:rsidR="00900DD6" w:rsidRDefault="00900DD6" w:rsidP="00900DD6">
            <w:r>
              <w:t>Social Media Posts</w:t>
            </w:r>
          </w:p>
        </w:tc>
        <w:tc>
          <w:tcPr>
            <w:tcW w:w="2254" w:type="dxa"/>
          </w:tcPr>
          <w:p w14:paraId="58CEF866" w14:textId="579EDCD3" w:rsidR="00900DD6" w:rsidRDefault="00900DD6" w:rsidP="00900DD6"/>
        </w:tc>
        <w:tc>
          <w:tcPr>
            <w:tcW w:w="2254" w:type="dxa"/>
          </w:tcPr>
          <w:p w14:paraId="171C441D" w14:textId="18F8C7FE" w:rsidR="00900DD6" w:rsidRDefault="00900DD6" w:rsidP="00900DD6">
            <w:r>
              <w:rPr>
                <w:noProof/>
              </w:rPr>
              <w:drawing>
                <wp:inline distT="0" distB="0" distL="0" distR="0" wp14:anchorId="2B2C5501" wp14:editId="3002FA9B">
                  <wp:extent cx="330200" cy="330200"/>
                  <wp:effectExtent l="0" t="0" r="0" b="0"/>
                  <wp:docPr id="744775132" name="Graphic 1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825446" name="Graphic 1373825446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0EE3">
              <w:t>1 per quarter</w:t>
            </w:r>
          </w:p>
        </w:tc>
        <w:tc>
          <w:tcPr>
            <w:tcW w:w="2254" w:type="dxa"/>
          </w:tcPr>
          <w:p w14:paraId="326DC4F5" w14:textId="6DBFB980" w:rsidR="00900DD6" w:rsidRDefault="00900DD6" w:rsidP="00900DD6">
            <w:r>
              <w:rPr>
                <w:noProof/>
              </w:rPr>
              <w:drawing>
                <wp:inline distT="0" distB="0" distL="0" distR="0" wp14:anchorId="21736EF3" wp14:editId="64742AE7">
                  <wp:extent cx="330200" cy="330200"/>
                  <wp:effectExtent l="0" t="0" r="0" b="0"/>
                  <wp:docPr id="1952070158" name="Graphic 1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825446" name="Graphic 1373825446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0EE3">
              <w:t>1 per month</w:t>
            </w:r>
          </w:p>
        </w:tc>
      </w:tr>
      <w:tr w:rsidR="00900DD6" w14:paraId="2575C2BC" w14:textId="77777777" w:rsidTr="002C3C04">
        <w:tc>
          <w:tcPr>
            <w:tcW w:w="2254" w:type="dxa"/>
          </w:tcPr>
          <w:p w14:paraId="3426D304" w14:textId="3B067659" w:rsidR="00900DD6" w:rsidRDefault="00900DD6" w:rsidP="00900DD6">
            <w:r>
              <w:t>Listed on our Website</w:t>
            </w:r>
          </w:p>
        </w:tc>
        <w:tc>
          <w:tcPr>
            <w:tcW w:w="2254" w:type="dxa"/>
          </w:tcPr>
          <w:p w14:paraId="507A010A" w14:textId="69755AF5" w:rsidR="00900DD6" w:rsidRDefault="00900DD6" w:rsidP="00900DD6"/>
        </w:tc>
        <w:tc>
          <w:tcPr>
            <w:tcW w:w="2254" w:type="dxa"/>
          </w:tcPr>
          <w:p w14:paraId="7386CC7F" w14:textId="3F4A62D7" w:rsidR="00900DD6" w:rsidRDefault="00900DD6" w:rsidP="00900DD6">
            <w:r>
              <w:rPr>
                <w:noProof/>
              </w:rPr>
              <w:drawing>
                <wp:inline distT="0" distB="0" distL="0" distR="0" wp14:anchorId="2A4D29E2" wp14:editId="6718FA97">
                  <wp:extent cx="330200" cy="330200"/>
                  <wp:effectExtent l="0" t="0" r="0" b="0"/>
                  <wp:docPr id="62080762" name="Graphic 1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825446" name="Graphic 1373825446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15602B9C" w14:textId="29A90253" w:rsidR="00900DD6" w:rsidRDefault="001F0EE3" w:rsidP="00900DD6">
            <w:r>
              <w:rPr>
                <w:noProof/>
              </w:rPr>
              <w:drawing>
                <wp:inline distT="0" distB="0" distL="0" distR="0" wp14:anchorId="53CAE2B9" wp14:editId="2968B25E">
                  <wp:extent cx="330200" cy="330200"/>
                  <wp:effectExtent l="0" t="0" r="0" b="0"/>
                  <wp:docPr id="2021806893" name="Graphic 1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825446" name="Graphic 1373825446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DD6" w14:paraId="2F03A67E" w14:textId="77777777" w:rsidTr="002C3C04">
        <w:tc>
          <w:tcPr>
            <w:tcW w:w="2254" w:type="dxa"/>
          </w:tcPr>
          <w:p w14:paraId="6F4184BF" w14:textId="3633EBF4" w:rsidR="00900DD6" w:rsidRDefault="00900DD6" w:rsidP="00900DD6">
            <w:r>
              <w:t>Logo and Hyperlink on our Website</w:t>
            </w:r>
          </w:p>
        </w:tc>
        <w:tc>
          <w:tcPr>
            <w:tcW w:w="2254" w:type="dxa"/>
          </w:tcPr>
          <w:p w14:paraId="3F8E7C49" w14:textId="77777777" w:rsidR="00900DD6" w:rsidRDefault="00900DD6" w:rsidP="00900DD6"/>
        </w:tc>
        <w:tc>
          <w:tcPr>
            <w:tcW w:w="2254" w:type="dxa"/>
          </w:tcPr>
          <w:p w14:paraId="5842E1BF" w14:textId="652B51EC" w:rsidR="00900DD6" w:rsidRDefault="00900DD6" w:rsidP="00900DD6">
            <w:pPr>
              <w:rPr>
                <w:noProof/>
              </w:rPr>
            </w:pPr>
          </w:p>
        </w:tc>
        <w:tc>
          <w:tcPr>
            <w:tcW w:w="2254" w:type="dxa"/>
          </w:tcPr>
          <w:p w14:paraId="18DB4570" w14:textId="27BB1933" w:rsidR="00900DD6" w:rsidRDefault="00900DD6" w:rsidP="00900DD6">
            <w:r>
              <w:rPr>
                <w:noProof/>
              </w:rPr>
              <w:drawing>
                <wp:inline distT="0" distB="0" distL="0" distR="0" wp14:anchorId="6265D484" wp14:editId="73F5ED57">
                  <wp:extent cx="330200" cy="330200"/>
                  <wp:effectExtent l="0" t="0" r="0" b="0"/>
                  <wp:docPr id="1531993288" name="Graphic 1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825446" name="Graphic 1373825446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DD6" w14:paraId="1BDB9D1E" w14:textId="77777777" w:rsidTr="002C3C04">
        <w:tc>
          <w:tcPr>
            <w:tcW w:w="2254" w:type="dxa"/>
          </w:tcPr>
          <w:p w14:paraId="7DE197D1" w14:textId="5F998FCA" w:rsidR="00900DD6" w:rsidRDefault="00900DD6" w:rsidP="00900DD6">
            <w:r>
              <w:t>Use of our logo on your website</w:t>
            </w:r>
          </w:p>
        </w:tc>
        <w:tc>
          <w:tcPr>
            <w:tcW w:w="2254" w:type="dxa"/>
          </w:tcPr>
          <w:p w14:paraId="528A2436" w14:textId="063684E1" w:rsidR="00900DD6" w:rsidRDefault="00900DD6" w:rsidP="00900DD6"/>
        </w:tc>
        <w:tc>
          <w:tcPr>
            <w:tcW w:w="2254" w:type="dxa"/>
          </w:tcPr>
          <w:p w14:paraId="189C0C0D" w14:textId="736287D3" w:rsidR="00900DD6" w:rsidRDefault="00900DD6" w:rsidP="00900DD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01928E" wp14:editId="25601074">
                  <wp:extent cx="330200" cy="330200"/>
                  <wp:effectExtent l="0" t="0" r="0" b="0"/>
                  <wp:docPr id="1474979603" name="Graphic 1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825446" name="Graphic 1373825446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35871FCC" w14:textId="4C36CF82" w:rsidR="00900DD6" w:rsidRDefault="00900DD6" w:rsidP="00900DD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B435D2" wp14:editId="768173CE">
                  <wp:extent cx="330200" cy="330200"/>
                  <wp:effectExtent l="0" t="0" r="0" b="0"/>
                  <wp:docPr id="193381313" name="Graphic 1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825446" name="Graphic 1373825446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DD6" w14:paraId="7205E511" w14:textId="77777777" w:rsidTr="002C3C04">
        <w:tc>
          <w:tcPr>
            <w:tcW w:w="2254" w:type="dxa"/>
          </w:tcPr>
          <w:p w14:paraId="65D227A9" w14:textId="6B231CFF" w:rsidR="00900DD6" w:rsidRDefault="00900DD6" w:rsidP="00900DD6">
            <w:r>
              <w:t>Presentation Cheque with publicity</w:t>
            </w:r>
          </w:p>
        </w:tc>
        <w:tc>
          <w:tcPr>
            <w:tcW w:w="2254" w:type="dxa"/>
          </w:tcPr>
          <w:p w14:paraId="4A4875E8" w14:textId="3BDB6141" w:rsidR="00900DD6" w:rsidRDefault="00900DD6" w:rsidP="00900DD6"/>
        </w:tc>
        <w:tc>
          <w:tcPr>
            <w:tcW w:w="2254" w:type="dxa"/>
          </w:tcPr>
          <w:p w14:paraId="58E01441" w14:textId="27BA83F0" w:rsidR="00900DD6" w:rsidRDefault="00900DD6" w:rsidP="00900DD6">
            <w:pPr>
              <w:rPr>
                <w:noProof/>
              </w:rPr>
            </w:pPr>
          </w:p>
        </w:tc>
        <w:tc>
          <w:tcPr>
            <w:tcW w:w="2254" w:type="dxa"/>
          </w:tcPr>
          <w:p w14:paraId="2775ECB0" w14:textId="3D1C4EAF" w:rsidR="00900DD6" w:rsidRDefault="00900DD6" w:rsidP="00900DD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0366B8" wp14:editId="57885DD6">
                  <wp:extent cx="330200" cy="330200"/>
                  <wp:effectExtent l="0" t="0" r="0" b="0"/>
                  <wp:docPr id="12545816" name="Graphic 1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825446" name="Graphic 1373825446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DD6" w14:paraId="5B699D4D" w14:textId="77777777" w:rsidTr="002C3C04">
        <w:tc>
          <w:tcPr>
            <w:tcW w:w="2254" w:type="dxa"/>
          </w:tcPr>
          <w:p w14:paraId="057F5C08" w14:textId="3898A872" w:rsidR="00900DD6" w:rsidRDefault="00900DD6" w:rsidP="00900DD6">
            <w:r>
              <w:t>Framed Certificate</w:t>
            </w:r>
          </w:p>
        </w:tc>
        <w:tc>
          <w:tcPr>
            <w:tcW w:w="2254" w:type="dxa"/>
          </w:tcPr>
          <w:p w14:paraId="01FA51F0" w14:textId="31B254FB" w:rsidR="00900DD6" w:rsidRDefault="00900DD6" w:rsidP="00900DD6"/>
        </w:tc>
        <w:tc>
          <w:tcPr>
            <w:tcW w:w="2254" w:type="dxa"/>
          </w:tcPr>
          <w:p w14:paraId="7B260C0C" w14:textId="77777777" w:rsidR="00900DD6" w:rsidRDefault="00900DD6" w:rsidP="00900DD6">
            <w:pPr>
              <w:rPr>
                <w:noProof/>
              </w:rPr>
            </w:pPr>
          </w:p>
        </w:tc>
        <w:tc>
          <w:tcPr>
            <w:tcW w:w="2254" w:type="dxa"/>
          </w:tcPr>
          <w:p w14:paraId="7DA91A79" w14:textId="5382ED36" w:rsidR="00900DD6" w:rsidRDefault="00900DD6" w:rsidP="00900DD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D31B9D" wp14:editId="1DD73E90">
                  <wp:extent cx="330200" cy="330200"/>
                  <wp:effectExtent l="0" t="0" r="0" b="0"/>
                  <wp:docPr id="1679749380" name="Graphic 1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825446" name="Graphic 1373825446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DDF480" w14:textId="4D053692" w:rsidR="002C3C04" w:rsidRDefault="002C3C04"/>
    <w:p w14:paraId="0AC1066D" w14:textId="335A1C8F" w:rsidR="00900DD6" w:rsidRPr="006C609D" w:rsidRDefault="00900DD6">
      <w:pPr>
        <w:rPr>
          <w:b/>
          <w:bCs/>
        </w:rPr>
      </w:pPr>
      <w:r w:rsidRPr="006C609D">
        <w:rPr>
          <w:b/>
          <w:bCs/>
        </w:rPr>
        <w:t>Become a STAR by completing the following sign</w:t>
      </w:r>
      <w:r w:rsidR="00166CD4" w:rsidRPr="006C609D">
        <w:rPr>
          <w:b/>
          <w:bCs/>
        </w:rPr>
        <w:t>-</w:t>
      </w:r>
      <w:r w:rsidRPr="006C609D">
        <w:rPr>
          <w:b/>
          <w:bCs/>
        </w:rPr>
        <w:t>up form:</w:t>
      </w:r>
    </w:p>
    <w:p w14:paraId="0CA87D45" w14:textId="0722B402" w:rsidR="00900DD6" w:rsidRDefault="00900DD6">
      <w:r>
        <w:t>Business Name:</w:t>
      </w:r>
    </w:p>
    <w:p w14:paraId="2D036376" w14:textId="410F1DEF" w:rsidR="00900DD6" w:rsidRDefault="00900DD6">
      <w:r>
        <w:t>Contact Name:</w:t>
      </w:r>
    </w:p>
    <w:p w14:paraId="4292B932" w14:textId="04EFA524" w:rsidR="00900DD6" w:rsidRDefault="00900DD6">
      <w:r>
        <w:t>Email:</w:t>
      </w:r>
      <w:r w:rsidR="006C609D">
        <w:tab/>
      </w:r>
      <w:r w:rsidR="006C609D">
        <w:tab/>
      </w:r>
      <w:r w:rsidR="006C609D">
        <w:tab/>
      </w:r>
      <w:r w:rsidR="006C609D">
        <w:tab/>
      </w:r>
      <w:r w:rsidR="006C609D">
        <w:tab/>
      </w:r>
      <w:r w:rsidR="006C609D">
        <w:tab/>
      </w:r>
      <w:r w:rsidR="006C609D">
        <w:tab/>
      </w:r>
      <w:r w:rsidR="006C609D">
        <w:tab/>
      </w:r>
      <w:r>
        <w:t>Phone Number:</w:t>
      </w:r>
    </w:p>
    <w:p w14:paraId="705D41B6" w14:textId="118EB651" w:rsidR="00900DD6" w:rsidRDefault="00900DD6">
      <w:r>
        <w:t xml:space="preserve">Type of Package: </w:t>
      </w:r>
      <w:r>
        <w:tab/>
        <w:t>Bronze</w:t>
      </w:r>
      <w:r>
        <w:tab/>
      </w:r>
      <w:r>
        <w:tab/>
        <w:t>Silver</w:t>
      </w:r>
      <w:r>
        <w:tab/>
      </w:r>
      <w:r>
        <w:tab/>
        <w:t>Gold</w:t>
      </w:r>
    </w:p>
    <w:p w14:paraId="38407650" w14:textId="7B8315A7" w:rsidR="00900DD6" w:rsidRDefault="00166CD4">
      <w:r>
        <w:rPr>
          <w:noProof/>
        </w:rPr>
        <w:drawing>
          <wp:anchor distT="0" distB="0" distL="114300" distR="114300" simplePos="0" relativeHeight="251659264" behindDoc="0" locked="0" layoutInCell="1" allowOverlap="1" wp14:anchorId="1F88F7A2" wp14:editId="13E7348A">
            <wp:simplePos x="0" y="0"/>
            <wp:positionH relativeFrom="column">
              <wp:posOffset>4737100</wp:posOffset>
            </wp:positionH>
            <wp:positionV relativeFrom="paragraph">
              <wp:posOffset>186690</wp:posOffset>
            </wp:positionV>
            <wp:extent cx="406400" cy="406400"/>
            <wp:effectExtent l="0" t="0" r="0" b="0"/>
            <wp:wrapSquare wrapText="bothSides"/>
            <wp:docPr id="1610068433" name="Graphic 3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068433" name="Graphic 1610068433" descr="Stop out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DD6">
        <w:t>Amount of annual donation: £</w:t>
      </w:r>
    </w:p>
    <w:p w14:paraId="6B93938A" w14:textId="5BD4530E" w:rsidR="00900DD6" w:rsidRDefault="00900DD6">
      <w:r>
        <w:t xml:space="preserve">This data will be maintained on a databased used only for STAR </w:t>
      </w:r>
      <w:proofErr w:type="gramStart"/>
      <w:r>
        <w:t>charity</w:t>
      </w:r>
      <w:proofErr w:type="gramEnd"/>
    </w:p>
    <w:p w14:paraId="01278DE9" w14:textId="500E4054" w:rsidR="00166CD4" w:rsidRDefault="00166CD4">
      <w:r>
        <w:t xml:space="preserve">I am happy to receive termly STAR newsletters </w:t>
      </w:r>
      <w:r w:rsidR="006C609D">
        <w:t xml:space="preserve">and correspondence </w:t>
      </w:r>
      <w:r>
        <w:t xml:space="preserve">by </w:t>
      </w:r>
      <w:proofErr w:type="gramStart"/>
      <w:r>
        <w:t>email</w:t>
      </w:r>
      <w:proofErr w:type="gramEnd"/>
    </w:p>
    <w:p w14:paraId="067DF270" w14:textId="1EA1D504" w:rsidR="006C609D" w:rsidRPr="006C609D" w:rsidRDefault="006C609D">
      <w:pPr>
        <w:rPr>
          <w:b/>
          <w:bCs/>
        </w:rPr>
      </w:pPr>
      <w:r w:rsidRPr="006C609D">
        <w:rPr>
          <w:b/>
          <w:bCs/>
        </w:rPr>
        <w:t>THANK YOU SO MUCH FOR ALL YOU ARE DOING</w:t>
      </w:r>
    </w:p>
    <w:p w14:paraId="0862990B" w14:textId="442282C7" w:rsidR="00166CD4" w:rsidRPr="00166CD4" w:rsidRDefault="00166CD4">
      <w:pPr>
        <w:rPr>
          <w:b/>
          <w:bCs/>
          <w:sz w:val="28"/>
          <w:szCs w:val="28"/>
        </w:rPr>
      </w:pPr>
      <w:r w:rsidRPr="00166CD4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5C2C0F1C" wp14:editId="40C4C491">
            <wp:simplePos x="0" y="0"/>
            <wp:positionH relativeFrom="column">
              <wp:posOffset>4318000</wp:posOffset>
            </wp:positionH>
            <wp:positionV relativeFrom="paragraph">
              <wp:posOffset>0</wp:posOffset>
            </wp:positionV>
            <wp:extent cx="1765300" cy="1765300"/>
            <wp:effectExtent l="0" t="0" r="0" b="0"/>
            <wp:wrapSquare wrapText="bothSides"/>
            <wp:docPr id="1787297505" name="Picture 1" descr="A yellow star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034346" name="Picture 1" descr="A yellow star with blu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CD4">
        <w:rPr>
          <w:b/>
          <w:bCs/>
          <w:sz w:val="28"/>
          <w:szCs w:val="28"/>
        </w:rPr>
        <w:t>Ways to Support STAR</w:t>
      </w:r>
    </w:p>
    <w:p w14:paraId="596ADA05" w14:textId="77777777" w:rsidR="00C454D7" w:rsidRDefault="00C454D7">
      <w:pPr>
        <w:rPr>
          <w:b/>
          <w:bCs/>
        </w:rPr>
      </w:pPr>
    </w:p>
    <w:p w14:paraId="4374D752" w14:textId="4D9B49CB" w:rsidR="00166CD4" w:rsidRPr="00C454D7" w:rsidRDefault="00166CD4">
      <w:r w:rsidRPr="00C454D7">
        <w:rPr>
          <w:b/>
          <w:bCs/>
        </w:rPr>
        <w:t>STAR</w:t>
      </w:r>
      <w:r w:rsidRPr="00C454D7">
        <w:t xml:space="preserve"> is all about bringing the business community together to support families in crisis in the Ringwood &amp; Fordingbridge area.</w:t>
      </w:r>
    </w:p>
    <w:p w14:paraId="39C5E793" w14:textId="75BE3108" w:rsidR="002255EC" w:rsidRPr="00C454D7" w:rsidRDefault="00166CD4">
      <w:r w:rsidRPr="00C454D7">
        <w:t>Can you or your business work with us to deliver the help families need right now?</w:t>
      </w:r>
    </w:p>
    <w:p w14:paraId="4993623D" w14:textId="77777777" w:rsidR="00A44FD5" w:rsidRDefault="00A44FD5">
      <w:pPr>
        <w:rPr>
          <w:b/>
          <w:bCs/>
        </w:rPr>
      </w:pPr>
    </w:p>
    <w:p w14:paraId="74E73A43" w14:textId="6CE2884A" w:rsidR="002255EC" w:rsidRPr="00C454D7" w:rsidRDefault="002255EC">
      <w:r w:rsidRPr="00C454D7">
        <w:rPr>
          <w:b/>
          <w:bCs/>
        </w:rPr>
        <w:t>Be creative</w:t>
      </w:r>
      <w:r w:rsidRPr="00C454D7">
        <w:t xml:space="preserve"> – there are so many ways you can help!</w:t>
      </w:r>
    </w:p>
    <w:p w14:paraId="49038314" w14:textId="6EABA421" w:rsidR="002255EC" w:rsidRPr="00C454D7" w:rsidRDefault="002255EC" w:rsidP="002255EC">
      <w:pPr>
        <w:pStyle w:val="ListParagraph"/>
        <w:numPr>
          <w:ilvl w:val="0"/>
          <w:numId w:val="1"/>
        </w:numPr>
      </w:pPr>
      <w:r w:rsidRPr="00C454D7">
        <w:t>Add an option of a donation to STAR charity on your invoices.</w:t>
      </w:r>
    </w:p>
    <w:p w14:paraId="232090A8" w14:textId="6F83DA02" w:rsidR="002255EC" w:rsidRPr="00C454D7" w:rsidRDefault="002255EC" w:rsidP="002255EC">
      <w:pPr>
        <w:pStyle w:val="ListParagraph"/>
        <w:numPr>
          <w:ilvl w:val="0"/>
          <w:numId w:val="1"/>
        </w:numPr>
      </w:pPr>
      <w:r w:rsidRPr="00C454D7">
        <w:t>Go BIG and match those donations.</w:t>
      </w:r>
    </w:p>
    <w:p w14:paraId="71052D66" w14:textId="4D74BB35" w:rsidR="002255EC" w:rsidRPr="00C454D7" w:rsidRDefault="002255EC" w:rsidP="002255EC">
      <w:pPr>
        <w:pStyle w:val="ListParagraph"/>
        <w:numPr>
          <w:ilvl w:val="0"/>
          <w:numId w:val="1"/>
        </w:numPr>
      </w:pPr>
      <w:r w:rsidRPr="00C454D7">
        <w:t xml:space="preserve">Offer incentives for introductions to your business and donate when you have </w:t>
      </w:r>
      <w:r w:rsidR="004C1B1C" w:rsidRPr="00C454D7">
        <w:t>signed</w:t>
      </w:r>
      <w:r w:rsidRPr="00C454D7">
        <w:t xml:space="preserve"> the contract.  We’ll happily post your offers on our social media.</w:t>
      </w:r>
    </w:p>
    <w:p w14:paraId="06D53CC9" w14:textId="21B06A8A" w:rsidR="002255EC" w:rsidRPr="00C454D7" w:rsidRDefault="002255EC" w:rsidP="002255EC">
      <w:pPr>
        <w:pStyle w:val="ListParagraph"/>
        <w:numPr>
          <w:ilvl w:val="0"/>
          <w:numId w:val="1"/>
        </w:numPr>
      </w:pPr>
      <w:r w:rsidRPr="00C454D7">
        <w:t>Bring your team together and run a charity event on behalf of STAR – it can be anything from Three Peaks Challenge to a Cake Sale.</w:t>
      </w:r>
    </w:p>
    <w:p w14:paraId="36B3F833" w14:textId="471AB60F" w:rsidR="002255EC" w:rsidRPr="00C454D7" w:rsidRDefault="002255EC" w:rsidP="002255EC">
      <w:pPr>
        <w:pStyle w:val="ListParagraph"/>
        <w:numPr>
          <w:ilvl w:val="0"/>
          <w:numId w:val="1"/>
        </w:numPr>
      </w:pPr>
      <w:r w:rsidRPr="00C454D7">
        <w:t>Sponsor an event for STAR and get publicity for your business.</w:t>
      </w:r>
    </w:p>
    <w:p w14:paraId="7B1B87C0" w14:textId="007A4417" w:rsidR="002255EC" w:rsidRPr="00C454D7" w:rsidRDefault="002255EC" w:rsidP="002255EC">
      <w:pPr>
        <w:pStyle w:val="ListParagraph"/>
        <w:numPr>
          <w:ilvl w:val="0"/>
          <w:numId w:val="1"/>
        </w:numPr>
      </w:pPr>
      <w:r w:rsidRPr="00C454D7">
        <w:t>Have a collection box in your shop.</w:t>
      </w:r>
    </w:p>
    <w:p w14:paraId="27A5D842" w14:textId="3C817264" w:rsidR="002255EC" w:rsidRPr="00C454D7" w:rsidRDefault="002255EC" w:rsidP="002255EC">
      <w:pPr>
        <w:pStyle w:val="ListParagraph"/>
        <w:numPr>
          <w:ilvl w:val="0"/>
          <w:numId w:val="1"/>
        </w:numPr>
      </w:pPr>
      <w:r w:rsidRPr="00C454D7">
        <w:t>Volunteer to give STAR a day or two of your time.</w:t>
      </w:r>
    </w:p>
    <w:p w14:paraId="339307E5" w14:textId="759CC43D" w:rsidR="002255EC" w:rsidRPr="00C454D7" w:rsidRDefault="002255EC" w:rsidP="002255EC">
      <w:pPr>
        <w:pStyle w:val="ListParagraph"/>
        <w:numPr>
          <w:ilvl w:val="0"/>
          <w:numId w:val="1"/>
        </w:numPr>
      </w:pPr>
      <w:r w:rsidRPr="00C454D7">
        <w:t>Promote STAR to other businesses and help us to increase our following.</w:t>
      </w:r>
    </w:p>
    <w:p w14:paraId="3313BE2E" w14:textId="77777777" w:rsidR="006C609D" w:rsidRPr="00C454D7" w:rsidRDefault="002255EC" w:rsidP="006C609D">
      <w:pPr>
        <w:pStyle w:val="ListParagraph"/>
        <w:numPr>
          <w:ilvl w:val="0"/>
          <w:numId w:val="1"/>
        </w:numPr>
      </w:pPr>
      <w:r w:rsidRPr="00C454D7">
        <w:t>Donate business services to STAR.</w:t>
      </w:r>
    </w:p>
    <w:p w14:paraId="5A294F14" w14:textId="77777777" w:rsidR="006C609D" w:rsidRPr="00C454D7" w:rsidRDefault="006C609D" w:rsidP="006C609D">
      <w:pPr>
        <w:pStyle w:val="ListParagraph"/>
      </w:pPr>
    </w:p>
    <w:p w14:paraId="78185F62" w14:textId="494EB9A8" w:rsidR="003F7F13" w:rsidRPr="00EA6961" w:rsidRDefault="003F7F13" w:rsidP="006C609D">
      <w:pPr>
        <w:pStyle w:val="ListParagraph"/>
        <w:rPr>
          <w:b/>
          <w:bCs/>
        </w:rPr>
      </w:pPr>
      <w:r w:rsidRPr="00EA6961">
        <w:rPr>
          <w:b/>
          <w:bCs/>
        </w:rPr>
        <w:t>Donate:</w:t>
      </w:r>
    </w:p>
    <w:p w14:paraId="705DFDBE" w14:textId="77777777" w:rsidR="00A922A3" w:rsidRDefault="00843464" w:rsidP="00843464">
      <w:pPr>
        <w:pStyle w:val="ListParagraph"/>
        <w:numPr>
          <w:ilvl w:val="0"/>
          <w:numId w:val="3"/>
        </w:numPr>
      </w:pPr>
      <w:r w:rsidRPr="00C454D7">
        <w:t xml:space="preserve">£60 </w:t>
      </w:r>
      <w:r w:rsidR="003F7F13" w:rsidRPr="00C454D7">
        <w:t>and</w:t>
      </w:r>
      <w:r w:rsidRPr="00C454D7">
        <w:t xml:space="preserve"> pay for a counselling session for a child or young person in need, </w:t>
      </w:r>
    </w:p>
    <w:p w14:paraId="03250740" w14:textId="65E7F645" w:rsidR="00843464" w:rsidRPr="00C454D7" w:rsidRDefault="0059694C" w:rsidP="00843464">
      <w:pPr>
        <w:pStyle w:val="ListParagraph"/>
        <w:numPr>
          <w:ilvl w:val="0"/>
          <w:numId w:val="3"/>
        </w:numPr>
      </w:pPr>
      <w:r w:rsidRPr="00C454D7">
        <w:t xml:space="preserve">£600 will pay for </w:t>
      </w:r>
      <w:r w:rsidR="00A922A3">
        <w:t>a</w:t>
      </w:r>
      <w:r w:rsidR="00843464" w:rsidRPr="00C454D7">
        <w:t xml:space="preserve"> full </w:t>
      </w:r>
      <w:r w:rsidRPr="00C454D7">
        <w:t>series</w:t>
      </w:r>
      <w:r w:rsidR="00A922A3">
        <w:t xml:space="preserve"> of counselling session</w:t>
      </w:r>
      <w:r w:rsidR="005D4488">
        <w:t>s</w:t>
      </w:r>
      <w:r w:rsidR="00A922A3">
        <w:t xml:space="preserve"> for one child or young person in need</w:t>
      </w:r>
      <w:r w:rsidR="00843464" w:rsidRPr="00C454D7">
        <w:t>.</w:t>
      </w:r>
    </w:p>
    <w:p w14:paraId="54C088E8" w14:textId="2ABA6589" w:rsidR="0059694C" w:rsidRPr="00C454D7" w:rsidRDefault="007E6C04" w:rsidP="00843464">
      <w:pPr>
        <w:pStyle w:val="ListParagraph"/>
        <w:numPr>
          <w:ilvl w:val="0"/>
          <w:numId w:val="3"/>
        </w:numPr>
      </w:pPr>
      <w:r w:rsidRPr="00C454D7">
        <w:t>£4K to r</w:t>
      </w:r>
      <w:r w:rsidR="0059694C" w:rsidRPr="00C454D7">
        <w:t xml:space="preserve">aise the final </w:t>
      </w:r>
      <w:r w:rsidRPr="00C454D7">
        <w:t xml:space="preserve">sum needed </w:t>
      </w:r>
      <w:r w:rsidR="0059694C" w:rsidRPr="00C454D7">
        <w:t xml:space="preserve">for </w:t>
      </w:r>
      <w:r w:rsidR="00D171A9" w:rsidRPr="00C454D7">
        <w:t xml:space="preserve">the </w:t>
      </w:r>
      <w:r w:rsidRPr="00C454D7">
        <w:t>1</w:t>
      </w:r>
      <w:r w:rsidRPr="00C454D7">
        <w:rPr>
          <w:vertAlign w:val="superscript"/>
        </w:rPr>
        <w:t>st</w:t>
      </w:r>
      <w:r w:rsidRPr="00C454D7">
        <w:t xml:space="preserve"> year</w:t>
      </w:r>
      <w:r w:rsidR="00D171A9" w:rsidRPr="00C454D7">
        <w:t xml:space="preserve"> of </w:t>
      </w:r>
      <w:r w:rsidR="0059694C" w:rsidRPr="00C454D7">
        <w:t>our School Hardship Worker</w:t>
      </w:r>
    </w:p>
    <w:p w14:paraId="37E59490" w14:textId="63033CEF" w:rsidR="006C609D" w:rsidRPr="00C454D7" w:rsidRDefault="006C609D" w:rsidP="006C609D">
      <w:pPr>
        <w:pStyle w:val="ListParagraph"/>
        <w:numPr>
          <w:ilvl w:val="0"/>
          <w:numId w:val="2"/>
        </w:numPr>
      </w:pPr>
      <w:r w:rsidRPr="00C454D7">
        <w:t xml:space="preserve">£18K </w:t>
      </w:r>
      <w:r w:rsidR="00D171A9" w:rsidRPr="00C454D7">
        <w:t>to</w:t>
      </w:r>
      <w:r w:rsidRPr="00C454D7">
        <w:t xml:space="preserve"> complete our funding for a Counselling Team for a year.</w:t>
      </w:r>
    </w:p>
    <w:p w14:paraId="59D7C379" w14:textId="7760A9FB" w:rsidR="006C609D" w:rsidRPr="00C454D7" w:rsidRDefault="006C609D" w:rsidP="006C609D">
      <w:pPr>
        <w:pStyle w:val="ListParagraph"/>
        <w:numPr>
          <w:ilvl w:val="0"/>
          <w:numId w:val="2"/>
        </w:numPr>
      </w:pPr>
      <w:r w:rsidRPr="00C454D7">
        <w:t>£30K will put a Debt Coach and a team of Debt Befrienders in our schools for a whole year.</w:t>
      </w:r>
    </w:p>
    <w:p w14:paraId="5B75B25B" w14:textId="3363182C" w:rsidR="002255EC" w:rsidRPr="00C454D7" w:rsidRDefault="006C609D" w:rsidP="002255EC">
      <w:pPr>
        <w:rPr>
          <w:b/>
          <w:bCs/>
        </w:rPr>
      </w:pPr>
      <w:r w:rsidRPr="00C454D7">
        <w:rPr>
          <w:b/>
          <w:bCs/>
        </w:rPr>
        <w:t>Can you help?</w:t>
      </w:r>
    </w:p>
    <w:p w14:paraId="3E460CCA" w14:textId="5AF04238" w:rsidR="006C609D" w:rsidRPr="00C454D7" w:rsidRDefault="006C609D" w:rsidP="002255EC">
      <w:r w:rsidRPr="00C454D7">
        <w:t>Email:</w:t>
      </w:r>
      <w:r w:rsidR="009B1B97">
        <w:t xml:space="preserve"> </w:t>
      </w:r>
      <w:hyperlink r:id="rId12" w:history="1">
        <w:r w:rsidR="009B1B97" w:rsidRPr="0044708B">
          <w:rPr>
            <w:rStyle w:val="Hyperlink"/>
          </w:rPr>
          <w:t>help@starf.uk</w:t>
        </w:r>
      </w:hyperlink>
      <w:r w:rsidR="009B1B97">
        <w:t xml:space="preserve"> </w:t>
      </w:r>
      <w:r w:rsidRPr="00C454D7">
        <w:t>with your ideas.</w:t>
      </w:r>
    </w:p>
    <w:p w14:paraId="1F063E93" w14:textId="77777777" w:rsidR="00C454D7" w:rsidRDefault="00C454D7" w:rsidP="002255EC">
      <w:pPr>
        <w:rPr>
          <w:b/>
          <w:bCs/>
          <w:sz w:val="28"/>
          <w:szCs w:val="28"/>
        </w:rPr>
      </w:pPr>
    </w:p>
    <w:p w14:paraId="52E71198" w14:textId="14586ACF" w:rsidR="006C609D" w:rsidRPr="004C1B1C" w:rsidRDefault="006C609D" w:rsidP="002255EC">
      <w:pPr>
        <w:rPr>
          <w:b/>
          <w:bCs/>
          <w:sz w:val="28"/>
          <w:szCs w:val="28"/>
        </w:rPr>
      </w:pPr>
      <w:r w:rsidRPr="004C1B1C">
        <w:rPr>
          <w:b/>
          <w:bCs/>
          <w:sz w:val="28"/>
          <w:szCs w:val="28"/>
        </w:rPr>
        <w:t>THANK YOU SO MUCH FOR ALL YOU ARE DOING</w:t>
      </w:r>
    </w:p>
    <w:sectPr w:rsidR="006C609D" w:rsidRPr="004C1B1C" w:rsidSect="00403C1A"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5731" w14:textId="77777777" w:rsidR="00403C1A" w:rsidRDefault="00403C1A" w:rsidP="00166CD4">
      <w:pPr>
        <w:spacing w:after="0" w:line="240" w:lineRule="auto"/>
      </w:pPr>
      <w:r>
        <w:separator/>
      </w:r>
    </w:p>
  </w:endnote>
  <w:endnote w:type="continuationSeparator" w:id="0">
    <w:p w14:paraId="0D211A8B" w14:textId="77777777" w:rsidR="00403C1A" w:rsidRDefault="00403C1A" w:rsidP="0016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7B4A" w14:textId="63D83B01" w:rsidR="00166CD4" w:rsidRPr="00156933" w:rsidRDefault="004C1B1C">
    <w:pPr>
      <w:pStyle w:val="Footer"/>
      <w:rPr>
        <w:sz w:val="28"/>
        <w:szCs w:val="28"/>
      </w:rPr>
    </w:pPr>
    <w:r w:rsidRPr="00156933">
      <w:rPr>
        <w:sz w:val="28"/>
        <w:szCs w:val="28"/>
      </w:rPr>
      <w:t xml:space="preserve">Email: </w:t>
    </w:r>
    <w:hyperlink r:id="rId1" w:history="1">
      <w:r w:rsidR="00156933" w:rsidRPr="00156933">
        <w:rPr>
          <w:rStyle w:val="Hyperlink"/>
          <w:sz w:val="28"/>
          <w:szCs w:val="28"/>
        </w:rPr>
        <w:t>help@starf.uk</w:t>
      </w:r>
    </w:hyperlink>
    <w:r w:rsidRPr="00156933">
      <w:rPr>
        <w:sz w:val="28"/>
        <w:szCs w:val="28"/>
      </w:rPr>
      <w:tab/>
    </w:r>
    <w:r w:rsidR="00450A37" w:rsidRPr="00156933">
      <w:rPr>
        <w:sz w:val="28"/>
        <w:szCs w:val="28"/>
      </w:rPr>
      <w:tab/>
    </w:r>
    <w:r w:rsidRPr="00156933">
      <w:rPr>
        <w:sz w:val="28"/>
        <w:szCs w:val="28"/>
      </w:rPr>
      <w:t>Website:</w:t>
    </w:r>
    <w:r w:rsidR="00450A37" w:rsidRPr="00156933">
      <w:rPr>
        <w:sz w:val="28"/>
        <w:szCs w:val="28"/>
      </w:rPr>
      <w:t xml:space="preserve"> www.starf.uk</w:t>
    </w:r>
  </w:p>
  <w:p w14:paraId="4F206484" w14:textId="77777777" w:rsidR="00166CD4" w:rsidRDefault="00166C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EFF6" w14:textId="58D55370" w:rsidR="004C1B1C" w:rsidRPr="00156933" w:rsidRDefault="004C1B1C">
    <w:pPr>
      <w:pStyle w:val="Footer"/>
      <w:rPr>
        <w:sz w:val="28"/>
        <w:szCs w:val="28"/>
      </w:rPr>
    </w:pPr>
    <w:r w:rsidRPr="00156933">
      <w:rPr>
        <w:sz w:val="28"/>
        <w:szCs w:val="28"/>
      </w:rPr>
      <w:t xml:space="preserve">Email this form to:  </w:t>
    </w:r>
    <w:hyperlink r:id="rId1" w:history="1">
      <w:r w:rsidR="00156933" w:rsidRPr="00156933">
        <w:rPr>
          <w:rStyle w:val="Hyperlink"/>
          <w:sz w:val="28"/>
          <w:szCs w:val="28"/>
        </w:rPr>
        <w:t>help@starf.uk</w:t>
      </w:r>
    </w:hyperlink>
    <w:r w:rsidRPr="00156933"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D234" w14:textId="77777777" w:rsidR="00403C1A" w:rsidRDefault="00403C1A" w:rsidP="00166CD4">
      <w:pPr>
        <w:spacing w:after="0" w:line="240" w:lineRule="auto"/>
      </w:pPr>
      <w:r>
        <w:separator/>
      </w:r>
    </w:p>
  </w:footnote>
  <w:footnote w:type="continuationSeparator" w:id="0">
    <w:p w14:paraId="4B2A2745" w14:textId="77777777" w:rsidR="00403C1A" w:rsidRDefault="00403C1A" w:rsidP="00166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87F67"/>
    <w:multiLevelType w:val="hybridMultilevel"/>
    <w:tmpl w:val="818A0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27119"/>
    <w:multiLevelType w:val="hybridMultilevel"/>
    <w:tmpl w:val="2F425186"/>
    <w:lvl w:ilvl="0" w:tplc="8280E6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C22E8"/>
    <w:multiLevelType w:val="hybridMultilevel"/>
    <w:tmpl w:val="05AE39EA"/>
    <w:lvl w:ilvl="0" w:tplc="8280E6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328204">
    <w:abstractNumId w:val="0"/>
  </w:num>
  <w:num w:numId="2" w16cid:durableId="187764714">
    <w:abstractNumId w:val="2"/>
  </w:num>
  <w:num w:numId="3" w16cid:durableId="957105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04"/>
    <w:rsid w:val="00156933"/>
    <w:rsid w:val="00166CD4"/>
    <w:rsid w:val="001F0EE3"/>
    <w:rsid w:val="002255EC"/>
    <w:rsid w:val="002C3C04"/>
    <w:rsid w:val="003F7F13"/>
    <w:rsid w:val="00403C1A"/>
    <w:rsid w:val="00450A37"/>
    <w:rsid w:val="004C1B1C"/>
    <w:rsid w:val="0059694C"/>
    <w:rsid w:val="005D4488"/>
    <w:rsid w:val="006C609D"/>
    <w:rsid w:val="007E6C04"/>
    <w:rsid w:val="00843464"/>
    <w:rsid w:val="00900DD6"/>
    <w:rsid w:val="009B1B97"/>
    <w:rsid w:val="00A44FD5"/>
    <w:rsid w:val="00A922A3"/>
    <w:rsid w:val="00C454D7"/>
    <w:rsid w:val="00D0730A"/>
    <w:rsid w:val="00D171A9"/>
    <w:rsid w:val="00DA2077"/>
    <w:rsid w:val="00EA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E1B5"/>
  <w15:chartTrackingRefBased/>
  <w15:docId w15:val="{6B4BD176-905B-664A-9F7D-82AFE643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3C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C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C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C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C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C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C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C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C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C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C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C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C0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C0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C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C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C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C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3C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3C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C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3C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3C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3C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3C0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3C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3C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3C0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3C0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C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4"/>
  </w:style>
  <w:style w:type="paragraph" w:styleId="Footer">
    <w:name w:val="footer"/>
    <w:basedOn w:val="Normal"/>
    <w:link w:val="FooterChar"/>
    <w:uiPriority w:val="99"/>
    <w:unhideWhenUsed/>
    <w:rsid w:val="00166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4"/>
  </w:style>
  <w:style w:type="character" w:styleId="Hyperlink">
    <w:name w:val="Hyperlink"/>
    <w:basedOn w:val="DefaultParagraphFont"/>
    <w:uiPriority w:val="99"/>
    <w:unhideWhenUsed/>
    <w:rsid w:val="00166CD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C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1B1C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elp@starf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p@starf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lp@starf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Underwood</dc:creator>
  <cp:keywords/>
  <dc:description/>
  <cp:lastModifiedBy>Mandy Underwood</cp:lastModifiedBy>
  <cp:revision>16</cp:revision>
  <cp:lastPrinted>2024-01-22T16:50:00Z</cp:lastPrinted>
  <dcterms:created xsi:type="dcterms:W3CDTF">2024-01-22T15:56:00Z</dcterms:created>
  <dcterms:modified xsi:type="dcterms:W3CDTF">2024-01-24T10:40:00Z</dcterms:modified>
</cp:coreProperties>
</file>